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24AC" w14:textId="7C30A2F1" w:rsidR="00D803B2" w:rsidRDefault="00D803B2" w:rsidP="00D803B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3A520C67" w14:textId="0A9052DC" w:rsidR="00FC6D41" w:rsidRPr="005C3267" w:rsidRDefault="00995675" w:rsidP="00995675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DC77BFD" wp14:editId="48EC9058">
            <wp:extent cx="4771390" cy="19323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6D78" w14:textId="77777777" w:rsidR="00995675" w:rsidRDefault="00995675" w:rsidP="0099567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La Casa editrice Costa Edizioni in collaborazione con l’Associazione Culturale</w:t>
      </w:r>
    </w:p>
    <w:p w14:paraId="2A10E148" w14:textId="49F9F0B3" w:rsidR="00995675" w:rsidRPr="00DD489C" w:rsidRDefault="00995675" w:rsidP="0099567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Italia </w:t>
      </w:r>
      <w:proofErr w:type="spellStart"/>
      <w:r>
        <w:rPr>
          <w:rFonts w:ascii="Tahoma-Bold" w:hAnsi="Tahoma-Bold" w:cs="Tahoma-Bold"/>
          <w:b/>
          <w:bCs/>
          <w:color w:val="000000"/>
          <w:sz w:val="24"/>
          <w:szCs w:val="24"/>
        </w:rPr>
        <w:t>é</w:t>
      </w:r>
      <w:proofErr w:type="spellEnd"/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…  indice e organizza la terza edizione del Premio Letterario e Fotografico </w:t>
      </w:r>
      <w:r w:rsidRPr="00DD489C">
        <w:rPr>
          <w:rFonts w:ascii="Tahoma-Bold" w:hAnsi="Tahoma-Bold" w:cs="Tahoma-Bold"/>
          <w:b/>
          <w:bCs/>
          <w:color w:val="000000"/>
          <w:sz w:val="24"/>
          <w:szCs w:val="24"/>
        </w:rPr>
        <w:t>Nazionale COSTA Edizioni.</w:t>
      </w:r>
    </w:p>
    <w:p w14:paraId="4FD7B9A3" w14:textId="77777777" w:rsidR="00995675" w:rsidRPr="00DD489C" w:rsidRDefault="00995675" w:rsidP="00771FE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i/>
          <w:iCs/>
          <w:color w:val="000000"/>
          <w:sz w:val="20"/>
          <w:szCs w:val="20"/>
        </w:rPr>
      </w:pPr>
    </w:p>
    <w:p w14:paraId="228E52AE" w14:textId="49625FE7" w:rsidR="00B1679A" w:rsidRPr="00DD489C" w:rsidRDefault="00FC6D41" w:rsidP="00771FE8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i/>
          <w:iCs/>
          <w:color w:val="000000"/>
          <w:sz w:val="20"/>
          <w:szCs w:val="20"/>
        </w:rPr>
      </w:pPr>
      <w:r w:rsidRPr="00DD489C">
        <w:rPr>
          <w:rFonts w:ascii="Tahoma-Bold" w:hAnsi="Tahoma-Bold" w:cs="Tahoma-Bold"/>
          <w:b/>
          <w:bCs/>
          <w:i/>
          <w:iCs/>
          <w:color w:val="000000"/>
          <w:sz w:val="20"/>
          <w:szCs w:val="20"/>
        </w:rPr>
        <w:t>Poesia – Narrativa –</w:t>
      </w:r>
      <w:r w:rsidR="00B0528A" w:rsidRPr="00DD489C">
        <w:rPr>
          <w:rFonts w:ascii="Tahoma-Bold" w:hAnsi="Tahoma-Bold" w:cs="Tahoma-Bold"/>
          <w:b/>
          <w:bCs/>
          <w:i/>
          <w:iCs/>
          <w:color w:val="000000"/>
          <w:sz w:val="20"/>
          <w:szCs w:val="20"/>
        </w:rPr>
        <w:t xml:space="preserve"> </w:t>
      </w:r>
      <w:r w:rsidRPr="00DD489C">
        <w:rPr>
          <w:rFonts w:ascii="Tahoma-Bold" w:hAnsi="Tahoma-Bold" w:cs="Tahoma-Bold"/>
          <w:b/>
          <w:bCs/>
          <w:i/>
          <w:iCs/>
          <w:color w:val="000000"/>
          <w:sz w:val="20"/>
          <w:szCs w:val="20"/>
        </w:rPr>
        <w:t>Fotografia</w:t>
      </w:r>
    </w:p>
    <w:p w14:paraId="045F8B4A" w14:textId="77777777" w:rsidR="005B0DC9" w:rsidRPr="00DD489C" w:rsidRDefault="005B0DC9" w:rsidP="00B167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906A7C4" w14:textId="624B78A0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8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REGOLAMENTO</w:t>
      </w:r>
    </w:p>
    <w:p w14:paraId="1F5ED9C7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La partecipazione al concorso è aperta a tutti, senza limiti di età, sesso, nazionalità o altra</w:t>
      </w:r>
    </w:p>
    <w:p w14:paraId="14D57D63" w14:textId="52C4006B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condizione sociale e si articola nelle categorie </w:t>
      </w:r>
      <w:r w:rsidR="00343220" w:rsidRPr="00DD489C">
        <w:rPr>
          <w:rFonts w:cstheme="minorHAnsi"/>
          <w:color w:val="000000"/>
          <w:sz w:val="24"/>
          <w:szCs w:val="24"/>
        </w:rPr>
        <w:t xml:space="preserve">inedite - </w:t>
      </w:r>
      <w:r w:rsidRPr="00DD489C">
        <w:rPr>
          <w:rFonts w:cstheme="minorHAnsi"/>
          <w:color w:val="000000"/>
          <w:sz w:val="24"/>
          <w:szCs w:val="24"/>
        </w:rPr>
        <w:t>edite nelle</w:t>
      </w:r>
      <w:r w:rsidR="00193F84" w:rsidRPr="00DD489C">
        <w:rPr>
          <w:rFonts w:cstheme="minorHAnsi"/>
          <w:color w:val="000000"/>
          <w:sz w:val="24"/>
          <w:szCs w:val="24"/>
        </w:rPr>
        <w:t xml:space="preserve"> </w:t>
      </w:r>
      <w:r w:rsidR="00110BF6" w:rsidRPr="00DD489C">
        <w:rPr>
          <w:rFonts w:cstheme="minorHAnsi"/>
          <w:color w:val="000000"/>
          <w:sz w:val="24"/>
          <w:szCs w:val="24"/>
        </w:rPr>
        <w:t>SEI</w:t>
      </w:r>
      <w:r w:rsidRPr="00DD489C">
        <w:rPr>
          <w:rFonts w:cstheme="minorHAnsi"/>
          <w:color w:val="000000"/>
          <w:sz w:val="24"/>
          <w:szCs w:val="24"/>
        </w:rPr>
        <w:t xml:space="preserve"> sezioni di seguito</w:t>
      </w:r>
    </w:p>
    <w:p w14:paraId="6D59A720" w14:textId="1E6288DE" w:rsidR="00B1679A" w:rsidRPr="00DD489C" w:rsidRDefault="00B1679A" w:rsidP="009E3B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definite. </w:t>
      </w:r>
    </w:p>
    <w:p w14:paraId="6D80E819" w14:textId="77777777" w:rsidR="00EB631F" w:rsidRPr="00DD489C" w:rsidRDefault="00EB631F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POESIA: </w:t>
      </w:r>
    </w:p>
    <w:p w14:paraId="236D5902" w14:textId="089DB73C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Sez</w:t>
      </w:r>
      <w:r w:rsidR="003F6F46" w:rsidRPr="00DD489C">
        <w:rPr>
          <w:rFonts w:cstheme="minorHAnsi"/>
          <w:color w:val="000000"/>
          <w:sz w:val="24"/>
          <w:szCs w:val="24"/>
        </w:rPr>
        <w:t>.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b/>
          <w:bCs/>
          <w:color w:val="000000"/>
          <w:sz w:val="24"/>
          <w:szCs w:val="24"/>
        </w:rPr>
        <w:t>A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Pr="00DD489C">
        <w:rPr>
          <w:rFonts w:cstheme="minorHAnsi"/>
          <w:color w:val="000000"/>
          <w:sz w:val="24"/>
          <w:szCs w:val="24"/>
        </w:rPr>
        <w:t xml:space="preserve">Poesia </w:t>
      </w:r>
      <w:bookmarkStart w:id="0" w:name="_Hlk135051732"/>
      <w:r w:rsidRPr="00DD489C">
        <w:rPr>
          <w:rFonts w:cstheme="minorHAnsi"/>
          <w:color w:val="000000"/>
          <w:sz w:val="24"/>
          <w:szCs w:val="24"/>
        </w:rPr>
        <w:t xml:space="preserve">inedita </w:t>
      </w:r>
      <w:r w:rsidR="005770BD" w:rsidRPr="00DD489C">
        <w:rPr>
          <w:rFonts w:cstheme="minorHAnsi"/>
          <w:color w:val="000000"/>
          <w:sz w:val="24"/>
          <w:szCs w:val="24"/>
        </w:rPr>
        <w:t xml:space="preserve">o edita </w:t>
      </w:r>
      <w:bookmarkEnd w:id="0"/>
      <w:r w:rsidRPr="00DD489C">
        <w:rPr>
          <w:rFonts w:cstheme="minorHAnsi"/>
          <w:color w:val="000000"/>
          <w:sz w:val="24"/>
          <w:szCs w:val="24"/>
        </w:rPr>
        <w:t>a tema libero</w:t>
      </w:r>
      <w:r w:rsidR="00175D7F" w:rsidRPr="00DD489C">
        <w:rPr>
          <w:rFonts w:cstheme="minorHAnsi"/>
          <w:color w:val="000000"/>
          <w:sz w:val="24"/>
          <w:szCs w:val="24"/>
        </w:rPr>
        <w:t xml:space="preserve">. </w:t>
      </w:r>
      <w:bookmarkStart w:id="1" w:name="_Hlk94866862"/>
    </w:p>
    <w:bookmarkEnd w:id="1"/>
    <w:p w14:paraId="34FC683C" w14:textId="1EA8B6EE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Sez</w:t>
      </w:r>
      <w:r w:rsidR="003F6F46" w:rsidRPr="00DD489C">
        <w:rPr>
          <w:rFonts w:cstheme="minorHAnsi"/>
          <w:color w:val="000000"/>
          <w:sz w:val="24"/>
          <w:szCs w:val="24"/>
        </w:rPr>
        <w:t>.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b/>
          <w:bCs/>
          <w:color w:val="000000"/>
          <w:sz w:val="24"/>
          <w:szCs w:val="24"/>
        </w:rPr>
        <w:t>B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Pr="00DD489C">
        <w:rPr>
          <w:rFonts w:cstheme="minorHAnsi"/>
          <w:color w:val="000000"/>
          <w:sz w:val="24"/>
          <w:szCs w:val="24"/>
        </w:rPr>
        <w:t xml:space="preserve">Poesia </w:t>
      </w:r>
      <w:bookmarkStart w:id="2" w:name="_Hlk94179572"/>
      <w:r w:rsidR="005770BD" w:rsidRPr="00DD489C">
        <w:rPr>
          <w:rFonts w:cstheme="minorHAnsi"/>
          <w:color w:val="000000"/>
          <w:sz w:val="24"/>
          <w:szCs w:val="24"/>
        </w:rPr>
        <w:t xml:space="preserve">inedita o </w:t>
      </w:r>
      <w:r w:rsidRPr="00DD489C">
        <w:rPr>
          <w:rFonts w:cstheme="minorHAnsi"/>
          <w:color w:val="000000"/>
          <w:sz w:val="24"/>
          <w:szCs w:val="24"/>
        </w:rPr>
        <w:t>edita in vernacolo</w:t>
      </w:r>
      <w:bookmarkEnd w:id="2"/>
      <w:r w:rsidR="00175D7F" w:rsidRPr="00DD489C">
        <w:rPr>
          <w:rFonts w:cstheme="minorHAnsi"/>
          <w:color w:val="000000"/>
          <w:sz w:val="24"/>
          <w:szCs w:val="24"/>
        </w:rPr>
        <w:t xml:space="preserve">. </w:t>
      </w:r>
    </w:p>
    <w:p w14:paraId="2A5E6955" w14:textId="77777777" w:rsidR="00EB631F" w:rsidRPr="00DD489C" w:rsidRDefault="00EB631F" w:rsidP="00F7492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14:paraId="7BA7C8D4" w14:textId="77777777" w:rsidR="00EB631F" w:rsidRPr="00DD489C" w:rsidRDefault="00EB631F" w:rsidP="00F7492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DD489C">
        <w:rPr>
          <w:rFonts w:eastAsia="TimesNewRomanPSMT" w:cstheme="minorHAnsi"/>
          <w:b/>
          <w:bCs/>
          <w:color w:val="000000"/>
          <w:sz w:val="24"/>
          <w:szCs w:val="24"/>
        </w:rPr>
        <w:t xml:space="preserve">NARRATIVA: </w:t>
      </w:r>
    </w:p>
    <w:p w14:paraId="032F1554" w14:textId="76C28816" w:rsidR="00F7492E" w:rsidRPr="00DD489C" w:rsidRDefault="00F7492E" w:rsidP="00F749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color w:val="000000"/>
          <w:sz w:val="24"/>
          <w:szCs w:val="24"/>
        </w:rPr>
        <w:t xml:space="preserve">Sez. </w:t>
      </w:r>
      <w:r w:rsidRPr="00DD489C">
        <w:rPr>
          <w:rFonts w:eastAsia="TimesNewRomanPSMT" w:cstheme="minorHAnsi"/>
          <w:b/>
          <w:bCs/>
          <w:color w:val="000000"/>
          <w:sz w:val="24"/>
          <w:szCs w:val="24"/>
        </w:rPr>
        <w:t>C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 – </w:t>
      </w:r>
      <w:bookmarkStart w:id="3" w:name="_Hlk94179582"/>
      <w:r w:rsidR="00193F84" w:rsidRPr="00DD489C">
        <w:rPr>
          <w:rFonts w:cstheme="minorHAnsi"/>
          <w:color w:val="000000"/>
          <w:sz w:val="24"/>
          <w:szCs w:val="24"/>
        </w:rPr>
        <w:t>Racconto a tema libero</w:t>
      </w:r>
      <w:r w:rsidR="003F6F46" w:rsidRPr="00DD489C">
        <w:rPr>
          <w:rFonts w:cstheme="minorHAnsi"/>
          <w:color w:val="000000"/>
          <w:sz w:val="24"/>
          <w:szCs w:val="24"/>
        </w:rPr>
        <w:t>, inedito o edito</w:t>
      </w:r>
      <w:r w:rsidR="00193F84" w:rsidRPr="00DD489C">
        <w:rPr>
          <w:rFonts w:cstheme="minorHAnsi"/>
          <w:sz w:val="24"/>
          <w:szCs w:val="24"/>
        </w:rPr>
        <w:t>.</w:t>
      </w:r>
      <w:r w:rsidR="00110BF6" w:rsidRPr="00DD489C">
        <w:rPr>
          <w:rFonts w:cstheme="minorHAnsi"/>
          <w:sz w:val="24"/>
          <w:szCs w:val="24"/>
        </w:rPr>
        <w:t xml:space="preserve"> </w:t>
      </w:r>
      <w:r w:rsidR="00175D7F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</w:p>
    <w:bookmarkEnd w:id="3"/>
    <w:p w14:paraId="47DE8E18" w14:textId="77777777" w:rsidR="00193F84" w:rsidRPr="00DD489C" w:rsidRDefault="00193F84" w:rsidP="00193F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FFE03FD" w14:textId="7170C6C5" w:rsidR="00193F84" w:rsidRPr="00DD489C" w:rsidRDefault="00193F84" w:rsidP="00193F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D489C">
        <w:rPr>
          <w:rFonts w:cstheme="minorHAnsi"/>
          <w:b/>
          <w:bCs/>
          <w:sz w:val="24"/>
          <w:szCs w:val="24"/>
        </w:rPr>
        <w:t>NARRATIVA: INEDITO</w:t>
      </w:r>
    </w:p>
    <w:p w14:paraId="4ACAB9AE" w14:textId="2844E7C2" w:rsidR="00F7492E" w:rsidRPr="00DD489C" w:rsidRDefault="0042310D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Sez. </w:t>
      </w:r>
      <w:r w:rsidR="00110BF6" w:rsidRPr="00DD489C">
        <w:rPr>
          <w:rFonts w:cstheme="minorHAnsi"/>
          <w:b/>
          <w:bCs/>
          <w:color w:val="000000"/>
          <w:sz w:val="24"/>
          <w:szCs w:val="24"/>
        </w:rPr>
        <w:t>D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193F84" w:rsidRPr="00DD489C">
        <w:rPr>
          <w:rFonts w:cstheme="minorHAnsi"/>
          <w:b/>
          <w:bCs/>
          <w:color w:val="000000"/>
          <w:sz w:val="24"/>
          <w:szCs w:val="24"/>
        </w:rPr>
        <w:t>–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5A7E6E" w:rsidRPr="00DD489C">
        <w:rPr>
          <w:rFonts w:cstheme="minorHAnsi"/>
          <w:color w:val="000000"/>
          <w:sz w:val="24"/>
          <w:szCs w:val="24"/>
        </w:rPr>
        <w:t>Romanzo o raccolta di racconti</w:t>
      </w:r>
      <w:r w:rsidR="00193F84" w:rsidRPr="00DD489C">
        <w:rPr>
          <w:rFonts w:cstheme="minorHAnsi"/>
          <w:color w:val="000000"/>
          <w:sz w:val="24"/>
          <w:szCs w:val="24"/>
        </w:rPr>
        <w:t xml:space="preserve"> inedit</w:t>
      </w:r>
      <w:r w:rsidR="005A7E6E" w:rsidRPr="00DD489C">
        <w:rPr>
          <w:rFonts w:cstheme="minorHAnsi"/>
          <w:color w:val="000000"/>
          <w:sz w:val="24"/>
          <w:szCs w:val="24"/>
        </w:rPr>
        <w:t>i</w:t>
      </w:r>
      <w:r w:rsidR="003F6F46" w:rsidRPr="00DD489C">
        <w:rPr>
          <w:rFonts w:cstheme="minorHAnsi"/>
          <w:color w:val="000000"/>
          <w:sz w:val="24"/>
          <w:szCs w:val="24"/>
        </w:rPr>
        <w:t xml:space="preserve"> a tema libero.</w:t>
      </w:r>
      <w:r w:rsidR="00193F84" w:rsidRPr="00DD489C">
        <w:rPr>
          <w:rFonts w:cstheme="minorHAnsi"/>
          <w:color w:val="000000"/>
          <w:sz w:val="24"/>
          <w:szCs w:val="24"/>
        </w:rPr>
        <w:t xml:space="preserve"> Max 250.000 </w:t>
      </w:r>
      <w:bookmarkStart w:id="4" w:name="_Hlk129889100"/>
      <w:r w:rsidR="00193F84" w:rsidRPr="00DD489C">
        <w:rPr>
          <w:rFonts w:cstheme="minorHAnsi"/>
          <w:color w:val="000000"/>
          <w:sz w:val="24"/>
          <w:szCs w:val="24"/>
        </w:rPr>
        <w:t>battute, con tolleranza del 10%.</w:t>
      </w:r>
      <w:bookmarkEnd w:id="4"/>
    </w:p>
    <w:p w14:paraId="5A020785" w14:textId="77777777" w:rsidR="00126115" w:rsidRPr="00DD489C" w:rsidRDefault="00126115" w:rsidP="00175D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8E036F6" w14:textId="77777777" w:rsidR="00193F84" w:rsidRPr="00DD489C" w:rsidRDefault="00193F84" w:rsidP="00193F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>FOTOGRAFIA:</w:t>
      </w:r>
    </w:p>
    <w:p w14:paraId="47D18881" w14:textId="6AC7B79A" w:rsidR="0068370A" w:rsidRPr="00DD489C" w:rsidRDefault="00DB3C26" w:rsidP="006837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sz w:val="24"/>
          <w:szCs w:val="24"/>
        </w:rPr>
        <w:t xml:space="preserve">Sez. </w:t>
      </w:r>
      <w:proofErr w:type="gramStart"/>
      <w:r w:rsidR="00110BF6" w:rsidRPr="00DD489C">
        <w:rPr>
          <w:rFonts w:cstheme="minorHAnsi"/>
          <w:b/>
          <w:bCs/>
          <w:sz w:val="24"/>
          <w:szCs w:val="24"/>
        </w:rPr>
        <w:t xml:space="preserve">E </w:t>
      </w:r>
      <w:r w:rsidRPr="00DD489C">
        <w:rPr>
          <w:rFonts w:cstheme="minorHAnsi"/>
          <w:b/>
          <w:bCs/>
          <w:sz w:val="24"/>
          <w:szCs w:val="24"/>
        </w:rPr>
        <w:t xml:space="preserve"> –</w:t>
      </w:r>
      <w:proofErr w:type="gramEnd"/>
      <w:r w:rsidRPr="00DD489C">
        <w:rPr>
          <w:rFonts w:cstheme="minorHAnsi"/>
          <w:b/>
          <w:bCs/>
          <w:sz w:val="24"/>
          <w:szCs w:val="24"/>
        </w:rPr>
        <w:t xml:space="preserve"> </w:t>
      </w:r>
      <w:r w:rsidR="00193F84" w:rsidRPr="00DD489C">
        <w:rPr>
          <w:rFonts w:cstheme="minorHAnsi"/>
          <w:sz w:val="24"/>
          <w:szCs w:val="24"/>
        </w:rPr>
        <w:t>Sezione dedicata alla fotografia. Tema: Paesaggistico, naturalistico</w:t>
      </w:r>
      <w:r w:rsidR="00110BF6" w:rsidRPr="00DD489C">
        <w:rPr>
          <w:rFonts w:cstheme="minorHAnsi"/>
          <w:sz w:val="24"/>
          <w:szCs w:val="24"/>
        </w:rPr>
        <w:t>, Borghi d’Abruzzo.</w:t>
      </w:r>
    </w:p>
    <w:p w14:paraId="51200550" w14:textId="33CB24A5" w:rsidR="0068370A" w:rsidRPr="00DD489C" w:rsidRDefault="0068370A" w:rsidP="007849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Sez. </w:t>
      </w:r>
      <w:r w:rsidR="00110BF6" w:rsidRPr="00DD489C">
        <w:rPr>
          <w:rFonts w:cstheme="minorHAnsi"/>
          <w:b/>
          <w:bCs/>
          <w:color w:val="000000"/>
          <w:sz w:val="24"/>
          <w:szCs w:val="24"/>
        </w:rPr>
        <w:t>F</w:t>
      </w:r>
      <w:r w:rsidRPr="00DD489C">
        <w:rPr>
          <w:rFonts w:cstheme="minorHAnsi"/>
          <w:sz w:val="24"/>
          <w:szCs w:val="24"/>
        </w:rPr>
        <w:t xml:space="preserve"> – </w:t>
      </w:r>
      <w:r w:rsidR="00193F84" w:rsidRPr="00DD489C">
        <w:rPr>
          <w:rFonts w:cstheme="minorHAnsi"/>
          <w:sz w:val="24"/>
          <w:szCs w:val="24"/>
        </w:rPr>
        <w:t>Sezione dedicata alla fotografia. Tema: Storico e folkloristico.</w:t>
      </w:r>
      <w:bookmarkStart w:id="5" w:name="_Hlk128217209"/>
    </w:p>
    <w:bookmarkEnd w:id="5"/>
    <w:p w14:paraId="08AB2EA5" w14:textId="5F97004B" w:rsidR="0042310D" w:rsidRPr="00DD489C" w:rsidRDefault="0042310D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EB0F25" w14:textId="77777777" w:rsidR="002D547F" w:rsidRPr="00DD489C" w:rsidRDefault="00B1679A" w:rsidP="002D547F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8"/>
          <w:szCs w:val="28"/>
        </w:rPr>
        <w:t>Art 1: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2D547F" w:rsidRPr="00DD489C">
        <w:rPr>
          <w:rFonts w:cstheme="minorHAnsi"/>
          <w:color w:val="000000"/>
          <w:sz w:val="24"/>
          <w:szCs w:val="24"/>
        </w:rPr>
        <w:t>Sono ammesse opere che sono state già premiate in altri Premi Letterari.</w:t>
      </w:r>
    </w:p>
    <w:p w14:paraId="405541D4" w14:textId="10F7853D" w:rsidR="00EB631F" w:rsidRPr="00DD489C" w:rsidRDefault="00EB631F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color w:val="000000"/>
          <w:sz w:val="24"/>
          <w:szCs w:val="24"/>
        </w:rPr>
        <w:t xml:space="preserve">L’autore </w:t>
      </w:r>
      <w:r w:rsidRPr="00DD489C">
        <w:rPr>
          <w:rFonts w:cstheme="minorHAnsi"/>
          <w:color w:val="000000"/>
          <w:sz w:val="24"/>
          <w:szCs w:val="24"/>
        </w:rPr>
        <w:t xml:space="preserve">partecipando con i suoi lavori, dichiara,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che l’opera </w:t>
      </w:r>
      <w:r w:rsidRPr="00DD489C">
        <w:rPr>
          <w:rFonts w:cstheme="minorHAnsi"/>
          <w:color w:val="000000"/>
          <w:sz w:val="24"/>
          <w:szCs w:val="24"/>
        </w:rPr>
        <w:t xml:space="preserve">proposta è di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propria stesura/realizzazione e non lede in alcun modo i diritti d’autore </w:t>
      </w:r>
      <w:proofErr w:type="gramStart"/>
      <w:r w:rsidRPr="00DD489C">
        <w:rPr>
          <w:rFonts w:eastAsia="TimesNewRomanPSMT" w:cstheme="minorHAnsi"/>
          <w:color w:val="000000"/>
          <w:sz w:val="24"/>
          <w:szCs w:val="24"/>
        </w:rPr>
        <w:t>ed</w:t>
      </w:r>
      <w:proofErr w:type="gramEnd"/>
      <w:r w:rsidRPr="00DD489C">
        <w:rPr>
          <w:rFonts w:eastAsia="TimesNewRomanPSMT" w:cstheme="minorHAnsi"/>
          <w:color w:val="000000"/>
          <w:sz w:val="24"/>
          <w:szCs w:val="24"/>
        </w:rPr>
        <w:t xml:space="preserve"> editoriali </w:t>
      </w:r>
      <w:r w:rsidRPr="00DD489C">
        <w:rPr>
          <w:rFonts w:cstheme="minorHAnsi"/>
          <w:color w:val="000000"/>
          <w:sz w:val="24"/>
          <w:szCs w:val="24"/>
        </w:rPr>
        <w:t>propri e/o di terze parti.</w:t>
      </w:r>
      <w:r w:rsidR="002D547F" w:rsidRPr="00DD489C">
        <w:rPr>
          <w:rFonts w:cstheme="minorHAnsi"/>
          <w:color w:val="000000"/>
          <w:sz w:val="24"/>
          <w:szCs w:val="24"/>
        </w:rPr>
        <w:t xml:space="preserve"> </w:t>
      </w:r>
      <w:r w:rsidR="00B1679A" w:rsidRPr="00DD489C">
        <w:rPr>
          <w:rFonts w:cstheme="minorHAnsi"/>
          <w:color w:val="000000"/>
          <w:sz w:val="24"/>
          <w:szCs w:val="24"/>
        </w:rPr>
        <w:t>Le opere</w:t>
      </w:r>
      <w:r w:rsidR="00D44074" w:rsidRPr="00DD489C">
        <w:rPr>
          <w:rFonts w:cstheme="minorHAnsi"/>
          <w:color w:val="000000"/>
          <w:sz w:val="24"/>
          <w:szCs w:val="24"/>
        </w:rPr>
        <w:t xml:space="preserve"> d</w:t>
      </w:r>
      <w:r w:rsidR="005A7E6E" w:rsidRPr="00DD489C">
        <w:rPr>
          <w:rFonts w:cstheme="minorHAnsi"/>
          <w:color w:val="000000"/>
          <w:sz w:val="24"/>
          <w:szCs w:val="24"/>
        </w:rPr>
        <w:t>e</w:t>
      </w:r>
      <w:r w:rsidR="00D44074" w:rsidRPr="00DD489C">
        <w:rPr>
          <w:rFonts w:cstheme="minorHAnsi"/>
          <w:color w:val="000000"/>
          <w:sz w:val="24"/>
          <w:szCs w:val="24"/>
        </w:rPr>
        <w:t>lle sezioni</w:t>
      </w:r>
      <w:r w:rsidR="002D547F" w:rsidRPr="00DD489C">
        <w:rPr>
          <w:rFonts w:cstheme="minorHAnsi"/>
          <w:color w:val="000000"/>
          <w:sz w:val="24"/>
          <w:szCs w:val="24"/>
        </w:rPr>
        <w:t xml:space="preserve"> </w:t>
      </w:r>
      <w:r w:rsidR="006A75E9" w:rsidRPr="00DD489C">
        <w:rPr>
          <w:rFonts w:cstheme="minorHAnsi"/>
          <w:color w:val="000000"/>
          <w:sz w:val="24"/>
          <w:szCs w:val="24"/>
        </w:rPr>
        <w:t>A-B-C-</w:t>
      </w:r>
      <w:r w:rsidR="005A7E6E" w:rsidRPr="00DD489C">
        <w:rPr>
          <w:rFonts w:cstheme="minorHAnsi"/>
          <w:color w:val="000000"/>
          <w:sz w:val="24"/>
          <w:szCs w:val="24"/>
        </w:rPr>
        <w:t>E-F</w:t>
      </w:r>
      <w:r w:rsidR="00B1679A" w:rsidRPr="00DD489C">
        <w:rPr>
          <w:rFonts w:cstheme="minorHAnsi"/>
          <w:color w:val="000000"/>
          <w:sz w:val="24"/>
          <w:szCs w:val="24"/>
        </w:rPr>
        <w:t xml:space="preserve"> potranno essere edite o inedite</w:t>
      </w:r>
      <w:r w:rsidR="004D24D6" w:rsidRPr="00DD489C">
        <w:rPr>
          <w:rFonts w:cstheme="minorHAnsi"/>
          <w:color w:val="000000"/>
          <w:sz w:val="24"/>
          <w:szCs w:val="24"/>
        </w:rPr>
        <w:t>.</w:t>
      </w:r>
      <w:r w:rsidR="002D547F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="003F6F46" w:rsidRPr="00DD489C">
        <w:rPr>
          <w:rFonts w:eastAsia="TimesNewRomanPSMT" w:cstheme="minorHAnsi"/>
          <w:color w:val="000000"/>
          <w:sz w:val="24"/>
          <w:szCs w:val="24"/>
        </w:rPr>
        <w:t>Le opere dell</w:t>
      </w:r>
      <w:r w:rsidR="005A7E6E" w:rsidRPr="00DD489C">
        <w:rPr>
          <w:rFonts w:eastAsia="TimesNewRomanPSMT" w:cstheme="minorHAnsi"/>
          <w:color w:val="000000"/>
          <w:sz w:val="24"/>
          <w:szCs w:val="24"/>
        </w:rPr>
        <w:t>a</w:t>
      </w:r>
      <w:r w:rsidR="003F6F46" w:rsidRPr="00DD489C">
        <w:rPr>
          <w:rFonts w:eastAsia="TimesNewRomanPSMT" w:cstheme="minorHAnsi"/>
          <w:color w:val="000000"/>
          <w:sz w:val="24"/>
          <w:szCs w:val="24"/>
        </w:rPr>
        <w:t xml:space="preserve"> sezion</w:t>
      </w:r>
      <w:r w:rsidR="005A7E6E" w:rsidRPr="00DD489C">
        <w:rPr>
          <w:rFonts w:eastAsia="TimesNewRomanPSMT" w:cstheme="minorHAnsi"/>
          <w:color w:val="000000"/>
          <w:sz w:val="24"/>
          <w:szCs w:val="24"/>
        </w:rPr>
        <w:t>e</w:t>
      </w:r>
      <w:r w:rsidR="003F6F46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="005A7E6E" w:rsidRPr="00DD489C">
        <w:rPr>
          <w:rFonts w:eastAsia="TimesNewRomanPSMT" w:cstheme="minorHAnsi"/>
          <w:color w:val="000000"/>
          <w:sz w:val="24"/>
          <w:szCs w:val="24"/>
        </w:rPr>
        <w:t xml:space="preserve">D </w:t>
      </w:r>
      <w:r w:rsidR="003F6F46" w:rsidRPr="00DD489C">
        <w:rPr>
          <w:rFonts w:eastAsia="TimesNewRomanPSMT" w:cstheme="minorHAnsi"/>
          <w:color w:val="000000"/>
          <w:sz w:val="24"/>
          <w:szCs w:val="24"/>
        </w:rPr>
        <w:t xml:space="preserve">dovranno essere </w:t>
      </w:r>
      <w:r w:rsidR="003F6F46" w:rsidRPr="00DD489C">
        <w:rPr>
          <w:rFonts w:eastAsia="TimesNewRomanPSMT" w:cstheme="minorHAnsi"/>
          <w:b/>
          <w:bCs/>
          <w:color w:val="000000"/>
          <w:sz w:val="24"/>
          <w:szCs w:val="24"/>
        </w:rPr>
        <w:t>INEDITE</w:t>
      </w:r>
      <w:r w:rsidR="003F6F46" w:rsidRPr="00DD489C">
        <w:rPr>
          <w:rFonts w:eastAsia="TimesNewRomanPSMT" w:cstheme="minorHAnsi"/>
          <w:color w:val="000000"/>
          <w:sz w:val="24"/>
          <w:szCs w:val="24"/>
        </w:rPr>
        <w:t xml:space="preserve">. </w:t>
      </w:r>
    </w:p>
    <w:p w14:paraId="0A8E4415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6C23307" w14:textId="439AB09A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6" w:name="_Hlk129690512"/>
      <w:r w:rsidRPr="00DD489C">
        <w:rPr>
          <w:rFonts w:cstheme="minorHAnsi"/>
          <w:b/>
          <w:bCs/>
          <w:color w:val="000000"/>
          <w:sz w:val="28"/>
          <w:szCs w:val="28"/>
        </w:rPr>
        <w:t>Art 2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6"/>
      <w:r w:rsidR="009777AE" w:rsidRPr="00DD489C">
        <w:rPr>
          <w:rFonts w:cstheme="minorHAnsi"/>
          <w:b/>
          <w:bCs/>
          <w:color w:val="000000"/>
          <w:sz w:val="24"/>
          <w:szCs w:val="24"/>
        </w:rPr>
        <w:t>(SEZIONE POESIA E NARRATIVA):</w:t>
      </w:r>
    </w:p>
    <w:p w14:paraId="2EB1294E" w14:textId="756B1D1E" w:rsidR="00EB631F" w:rsidRPr="00DD489C" w:rsidRDefault="00EB631F" w:rsidP="00FC6D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DD489C">
        <w:rPr>
          <w:rFonts w:cstheme="minorHAnsi"/>
          <w:b/>
          <w:bCs/>
          <w:color w:val="000000"/>
          <w:sz w:val="20"/>
          <w:szCs w:val="20"/>
        </w:rPr>
        <w:t>POESIA:</w:t>
      </w:r>
    </w:p>
    <w:p w14:paraId="432C8AFB" w14:textId="08F15E09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Sez. A – Poesia in lingua italiana: </w:t>
      </w:r>
      <w:bookmarkStart w:id="7" w:name="_Hlk94179743"/>
      <w:r w:rsidRPr="00DD489C">
        <w:rPr>
          <w:rFonts w:cstheme="minorHAnsi"/>
          <w:b/>
          <w:bCs/>
          <w:color w:val="000000"/>
          <w:sz w:val="24"/>
          <w:szCs w:val="24"/>
        </w:rPr>
        <w:t>max 40 (quaranta) versi</w:t>
      </w:r>
      <w:r w:rsidRPr="00DD489C">
        <w:rPr>
          <w:rFonts w:cstheme="minorHAnsi"/>
          <w:color w:val="000000"/>
          <w:sz w:val="24"/>
          <w:szCs w:val="24"/>
        </w:rPr>
        <w:t>. (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Non è ammesso l’invio </w:t>
      </w:r>
      <w:r w:rsidRPr="00DD489C">
        <w:rPr>
          <w:rFonts w:cstheme="minorHAnsi"/>
          <w:color w:val="000000"/>
          <w:sz w:val="24"/>
          <w:szCs w:val="24"/>
        </w:rPr>
        <w:t>di libri).</w:t>
      </w:r>
    </w:p>
    <w:p w14:paraId="1EDC8731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Il concorrente può partecipare con un numero massimo di 2 (due) liriche, edite o inedite a tema</w:t>
      </w:r>
    </w:p>
    <w:p w14:paraId="0D3B2BA2" w14:textId="7B348AF4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libero</w:t>
      </w:r>
      <w:r w:rsidR="00481D0F" w:rsidRPr="00DD489C">
        <w:rPr>
          <w:rFonts w:cstheme="minorHAnsi"/>
          <w:color w:val="000000"/>
          <w:sz w:val="24"/>
          <w:szCs w:val="24"/>
        </w:rPr>
        <w:t>.</w:t>
      </w:r>
    </w:p>
    <w:p w14:paraId="62C0761C" w14:textId="59A070E5" w:rsidR="009E3B4B" w:rsidRPr="00DD489C" w:rsidRDefault="00B1679A" w:rsidP="009E3B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8" w:name="_Hlk94179774"/>
      <w:bookmarkEnd w:id="7"/>
      <w:r w:rsidRPr="00DD489C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Sez. B – </w:t>
      </w:r>
      <w:bookmarkStart w:id="9" w:name="_Hlk94179804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Poesia in </w:t>
      </w:r>
      <w:bookmarkEnd w:id="9"/>
      <w:r w:rsidRPr="00DD489C">
        <w:rPr>
          <w:rFonts w:cstheme="minorHAnsi"/>
          <w:b/>
          <w:bCs/>
          <w:color w:val="000000"/>
          <w:sz w:val="24"/>
          <w:szCs w:val="24"/>
        </w:rPr>
        <w:t>vernacolo: max 40 (quaranta) versi</w:t>
      </w:r>
      <w:r w:rsidRPr="00DD489C">
        <w:rPr>
          <w:rFonts w:cstheme="minorHAnsi"/>
          <w:color w:val="000000"/>
          <w:sz w:val="24"/>
          <w:szCs w:val="24"/>
        </w:rPr>
        <w:t>. (Non è ammesso</w:t>
      </w:r>
      <w:r w:rsidR="00F7492E" w:rsidRPr="00DD489C">
        <w:rPr>
          <w:rFonts w:cstheme="minorHAnsi"/>
          <w:color w:val="000000"/>
          <w:sz w:val="24"/>
          <w:szCs w:val="24"/>
        </w:rPr>
        <w:t xml:space="preserve"> l’invio</w:t>
      </w:r>
      <w:r w:rsidRPr="00DD489C">
        <w:rPr>
          <w:rFonts w:cstheme="minorHAnsi"/>
          <w:color w:val="000000"/>
          <w:sz w:val="24"/>
          <w:szCs w:val="24"/>
        </w:rPr>
        <w:t xml:space="preserve"> di libri).</w:t>
      </w:r>
      <w:r w:rsidR="00226BC9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Il concorrente può partecipare con un numero massimo di 2 (due) liriche, edite o inedite in dialetto</w:t>
      </w:r>
      <w:r w:rsidR="00226BC9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con relativa traduzione in lingua italiana</w:t>
      </w:r>
      <w:bookmarkStart w:id="10" w:name="_Hlk94637485"/>
      <w:bookmarkStart w:id="11" w:name="_Hlk93420572"/>
      <w:bookmarkEnd w:id="8"/>
      <w:r w:rsidR="009E3B4B" w:rsidRPr="00DD489C">
        <w:rPr>
          <w:rFonts w:cstheme="minorHAnsi"/>
          <w:color w:val="000000"/>
          <w:sz w:val="24"/>
          <w:szCs w:val="24"/>
        </w:rPr>
        <w:t xml:space="preserve">, pena </w:t>
      </w:r>
      <w:r w:rsidR="009E3B4B" w:rsidRPr="00DD489C">
        <w:rPr>
          <w:rFonts w:eastAsia="TimesNewRomanPSMT" w:cstheme="minorHAnsi"/>
          <w:color w:val="000000"/>
          <w:sz w:val="24"/>
          <w:szCs w:val="24"/>
        </w:rPr>
        <w:t>l’esclusione</w:t>
      </w:r>
      <w:r w:rsidR="009E3B4B" w:rsidRPr="00DD489C">
        <w:rPr>
          <w:rFonts w:cstheme="minorHAnsi"/>
          <w:color w:val="000000"/>
          <w:sz w:val="24"/>
          <w:szCs w:val="24"/>
        </w:rPr>
        <w:t xml:space="preserve">. </w:t>
      </w:r>
    </w:p>
    <w:p w14:paraId="52416304" w14:textId="0C7FFAE0" w:rsidR="00EB631F" w:rsidRPr="00DD489C" w:rsidRDefault="00EB631F" w:rsidP="009A4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EF078AC" w14:textId="6F8BC161" w:rsidR="00EB631F" w:rsidRPr="00DD489C" w:rsidRDefault="00EB631F" w:rsidP="00FC6D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0"/>
          <w:szCs w:val="20"/>
        </w:rPr>
      </w:pPr>
      <w:r w:rsidRPr="00DD489C">
        <w:rPr>
          <w:rFonts w:eastAsia="TimesNewRomanPSMT" w:cstheme="minorHAnsi"/>
          <w:b/>
          <w:bCs/>
          <w:color w:val="000000"/>
          <w:sz w:val="20"/>
          <w:szCs w:val="20"/>
        </w:rPr>
        <w:t>NARRATIVA:</w:t>
      </w:r>
    </w:p>
    <w:p w14:paraId="55FCF01C" w14:textId="77777777" w:rsidR="00126115" w:rsidRPr="00DD489C" w:rsidRDefault="00F7492E" w:rsidP="001261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b/>
          <w:bCs/>
          <w:color w:val="000000"/>
          <w:sz w:val="24"/>
          <w:szCs w:val="24"/>
        </w:rPr>
        <w:t>Sez. C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 – </w:t>
      </w:r>
      <w:bookmarkStart w:id="12" w:name="_Hlk128076439"/>
      <w:r w:rsidR="00126115" w:rsidRPr="00DD489C">
        <w:rPr>
          <w:rFonts w:cstheme="minorHAnsi"/>
          <w:b/>
          <w:bCs/>
          <w:color w:val="000000"/>
          <w:sz w:val="24"/>
          <w:szCs w:val="24"/>
        </w:rPr>
        <w:t>Racconto a tema libero</w:t>
      </w:r>
      <w:bookmarkEnd w:id="12"/>
      <w:r w:rsidR="00126115" w:rsidRPr="00DD489C">
        <w:rPr>
          <w:rFonts w:cstheme="minorHAnsi"/>
          <w:b/>
          <w:bCs/>
          <w:color w:val="000000"/>
          <w:sz w:val="24"/>
          <w:szCs w:val="24"/>
        </w:rPr>
        <w:t xml:space="preserve">: max 30.000 battute spazi inclusi. </w:t>
      </w:r>
      <w:r w:rsidR="00126115" w:rsidRPr="00DD489C">
        <w:rPr>
          <w:rFonts w:cstheme="minorHAnsi"/>
          <w:color w:val="000000"/>
          <w:sz w:val="24"/>
          <w:szCs w:val="24"/>
        </w:rPr>
        <w:t>(</w:t>
      </w:r>
      <w:r w:rsidR="00126115" w:rsidRPr="00DD489C">
        <w:rPr>
          <w:rFonts w:eastAsia="TimesNewRomanPSMT" w:cstheme="minorHAnsi"/>
          <w:color w:val="000000"/>
          <w:sz w:val="24"/>
          <w:szCs w:val="24"/>
        </w:rPr>
        <w:t xml:space="preserve">Non è ammesso l’invio </w:t>
      </w:r>
      <w:r w:rsidR="00126115" w:rsidRPr="00DD489C">
        <w:rPr>
          <w:rFonts w:cstheme="minorHAnsi"/>
          <w:color w:val="000000"/>
          <w:sz w:val="24"/>
          <w:szCs w:val="24"/>
        </w:rPr>
        <w:t>di</w:t>
      </w:r>
    </w:p>
    <w:p w14:paraId="6394514A" w14:textId="77777777" w:rsidR="00126115" w:rsidRPr="00DD489C" w:rsidRDefault="00126115" w:rsidP="001261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libri). Il concorrente partecipa con un solo racconto edito o inedito a tema libero.</w:t>
      </w:r>
    </w:p>
    <w:p w14:paraId="43A62054" w14:textId="77777777" w:rsidR="00126115" w:rsidRPr="00DD489C" w:rsidRDefault="00126115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A594128" w14:textId="690226FB" w:rsidR="00126115" w:rsidRPr="00DD489C" w:rsidRDefault="00126115" w:rsidP="0012611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bookmarkStart w:id="13" w:name="_Hlk128075174"/>
      <w:r w:rsidRPr="00DD489C">
        <w:rPr>
          <w:rFonts w:cstheme="minorHAnsi"/>
          <w:b/>
          <w:bCs/>
          <w:sz w:val="20"/>
          <w:szCs w:val="20"/>
        </w:rPr>
        <w:t>NARRATIVA</w:t>
      </w:r>
      <w:r w:rsidRPr="00DD489C">
        <w:rPr>
          <w:rFonts w:cstheme="minorHAnsi"/>
          <w:b/>
          <w:bCs/>
          <w:color w:val="000000"/>
          <w:sz w:val="20"/>
          <w:szCs w:val="20"/>
        </w:rPr>
        <w:t xml:space="preserve"> INEDIT</w:t>
      </w:r>
      <w:r w:rsidR="00C01414" w:rsidRPr="00DD489C">
        <w:rPr>
          <w:rFonts w:cstheme="minorHAnsi"/>
          <w:b/>
          <w:bCs/>
          <w:color w:val="000000"/>
          <w:sz w:val="20"/>
          <w:szCs w:val="20"/>
        </w:rPr>
        <w:t>A</w:t>
      </w:r>
    </w:p>
    <w:p w14:paraId="6FA64179" w14:textId="68FA5449" w:rsidR="00992B56" w:rsidRPr="00DD489C" w:rsidRDefault="00992B56" w:rsidP="001261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DD489C">
        <w:rPr>
          <w:rFonts w:eastAsia="TimesNewRomanPSMT" w:cstheme="minorHAnsi"/>
          <w:b/>
          <w:bCs/>
          <w:color w:val="000000"/>
          <w:sz w:val="24"/>
          <w:szCs w:val="24"/>
        </w:rPr>
        <w:t xml:space="preserve">Sez. </w:t>
      </w:r>
      <w:r w:rsidR="00C01414" w:rsidRPr="00DD489C">
        <w:rPr>
          <w:rFonts w:eastAsia="TimesNewRomanPSMT" w:cstheme="minorHAnsi"/>
          <w:b/>
          <w:bCs/>
          <w:color w:val="000000"/>
          <w:sz w:val="24"/>
          <w:szCs w:val="24"/>
        </w:rPr>
        <w:t>D</w:t>
      </w:r>
      <w:r w:rsidR="00541005" w:rsidRPr="00DD489C">
        <w:rPr>
          <w:rFonts w:eastAsia="TimesNewRomanPSMT" w:cstheme="minorHAnsi"/>
          <w:b/>
          <w:bCs/>
          <w:color w:val="000000"/>
          <w:sz w:val="24"/>
          <w:szCs w:val="24"/>
        </w:rPr>
        <w:t xml:space="preserve"> </w:t>
      </w:r>
      <w:r w:rsidR="005A7E6E" w:rsidRPr="00DD489C">
        <w:rPr>
          <w:rFonts w:eastAsia="TimesNewRomanPSMT" w:cstheme="minorHAnsi"/>
          <w:b/>
          <w:bCs/>
          <w:color w:val="000000"/>
          <w:sz w:val="24"/>
          <w:szCs w:val="24"/>
        </w:rPr>
        <w:t>–</w:t>
      </w:r>
      <w:r w:rsidR="004D55E2" w:rsidRPr="00DD489C">
        <w:rPr>
          <w:rFonts w:eastAsia="TimesNewRomanPSMT" w:cstheme="minorHAnsi"/>
          <w:b/>
          <w:bCs/>
          <w:color w:val="000000"/>
          <w:sz w:val="24"/>
          <w:szCs w:val="24"/>
        </w:rPr>
        <w:t xml:space="preserve"> </w:t>
      </w:r>
      <w:bookmarkStart w:id="14" w:name="_Hlk94631821"/>
      <w:bookmarkStart w:id="15" w:name="_Hlk128075673"/>
      <w:bookmarkEnd w:id="13"/>
      <w:r w:rsidR="005A7E6E" w:rsidRPr="00DD489C">
        <w:rPr>
          <w:rFonts w:cstheme="minorHAnsi"/>
          <w:b/>
          <w:bCs/>
          <w:color w:val="000000"/>
          <w:sz w:val="24"/>
          <w:szCs w:val="24"/>
        </w:rPr>
        <w:t>Romanzo o raccolta di racconti</w:t>
      </w:r>
      <w:r w:rsidR="00126115"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E1B98" w:rsidRPr="00DD489C">
        <w:rPr>
          <w:rFonts w:cstheme="minorHAnsi"/>
          <w:b/>
          <w:bCs/>
          <w:color w:val="000000"/>
          <w:sz w:val="24"/>
          <w:szCs w:val="24"/>
        </w:rPr>
        <w:t>a tema libero</w:t>
      </w:r>
      <w:r w:rsidR="00126115" w:rsidRPr="00DD489C">
        <w:rPr>
          <w:rFonts w:cstheme="minorHAnsi"/>
          <w:b/>
          <w:bCs/>
          <w:color w:val="000000"/>
          <w:sz w:val="24"/>
          <w:szCs w:val="24"/>
        </w:rPr>
        <w:t xml:space="preserve"> INEDIT</w:t>
      </w:r>
      <w:r w:rsidR="005A7E6E" w:rsidRPr="00DD489C">
        <w:rPr>
          <w:rFonts w:cstheme="minorHAnsi"/>
          <w:b/>
          <w:bCs/>
          <w:color w:val="000000"/>
          <w:sz w:val="24"/>
          <w:szCs w:val="24"/>
        </w:rPr>
        <w:t>I</w:t>
      </w:r>
      <w:r w:rsidR="00126115" w:rsidRPr="00DD489C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126115" w:rsidRPr="00DD489C">
        <w:rPr>
          <w:rFonts w:cstheme="minorHAnsi"/>
          <w:color w:val="000000"/>
        </w:rPr>
        <w:t>(</w:t>
      </w:r>
      <w:r w:rsidR="00126115" w:rsidRPr="00DD489C">
        <w:rPr>
          <w:rFonts w:eastAsia="TimesNewRomanPSMT" w:cstheme="minorHAnsi"/>
          <w:color w:val="000000"/>
        </w:rPr>
        <w:t xml:space="preserve">Non è ammesso l’invio </w:t>
      </w:r>
      <w:r w:rsidR="00126115" w:rsidRPr="00DD489C">
        <w:rPr>
          <w:rFonts w:cstheme="minorHAnsi"/>
          <w:color w:val="000000"/>
        </w:rPr>
        <w:t>di libri).</w:t>
      </w:r>
      <w:r w:rsidR="00126115" w:rsidRPr="00DD489C">
        <w:rPr>
          <w:rFonts w:cstheme="minorHAnsi"/>
          <w:color w:val="000000"/>
          <w:sz w:val="24"/>
          <w:szCs w:val="24"/>
        </w:rPr>
        <w:t xml:space="preserve"> Max 250.000 battute, con tolleranza del 10</w:t>
      </w:r>
      <w:proofErr w:type="gramStart"/>
      <w:r w:rsidR="00126115" w:rsidRPr="00DD489C">
        <w:rPr>
          <w:rFonts w:cstheme="minorHAnsi"/>
          <w:color w:val="000000"/>
          <w:sz w:val="24"/>
          <w:szCs w:val="24"/>
        </w:rPr>
        <w:t>%.</w:t>
      </w:r>
      <w:r w:rsidR="000B61AC" w:rsidRPr="00DD489C">
        <w:rPr>
          <w:rFonts w:cstheme="minorHAnsi"/>
          <w:color w:val="000000"/>
          <w:sz w:val="24"/>
          <w:szCs w:val="24"/>
        </w:rPr>
        <w:t>Il</w:t>
      </w:r>
      <w:proofErr w:type="gramEnd"/>
      <w:r w:rsidR="000B61AC" w:rsidRPr="00DD489C">
        <w:rPr>
          <w:rFonts w:cstheme="minorHAnsi"/>
          <w:color w:val="000000"/>
          <w:sz w:val="24"/>
          <w:szCs w:val="24"/>
        </w:rPr>
        <w:t xml:space="preserve"> concorrente partecipa con una sola opera (romanzo o raccolta).</w:t>
      </w:r>
    </w:p>
    <w:p w14:paraId="64E24E36" w14:textId="77777777" w:rsidR="00126115" w:rsidRPr="00DD489C" w:rsidRDefault="00126115" w:rsidP="001261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16" w:name="_Hlk128072236"/>
      <w:bookmarkEnd w:id="14"/>
      <w:bookmarkEnd w:id="15"/>
    </w:p>
    <w:p w14:paraId="43970F29" w14:textId="0420878A" w:rsidR="00EB631F" w:rsidRPr="00DD489C" w:rsidRDefault="00126115" w:rsidP="0068370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bookmarkStart w:id="17" w:name="_Hlk128086606"/>
      <w:bookmarkEnd w:id="16"/>
      <w:r w:rsidRPr="00DD489C">
        <w:rPr>
          <w:rFonts w:cstheme="minorHAnsi"/>
          <w:b/>
          <w:bCs/>
          <w:color w:val="000000"/>
          <w:sz w:val="20"/>
          <w:szCs w:val="20"/>
        </w:rPr>
        <w:t>FOTOGRAFIA:</w:t>
      </w:r>
    </w:p>
    <w:p w14:paraId="712C734A" w14:textId="4A8D64C2" w:rsidR="0068370A" w:rsidRPr="00DD489C" w:rsidRDefault="0022456A" w:rsidP="006837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>Sez.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r w:rsidR="00C01414" w:rsidRPr="00DD489C">
        <w:rPr>
          <w:rFonts w:cstheme="minorHAnsi"/>
          <w:b/>
          <w:bCs/>
          <w:color w:val="000000"/>
          <w:sz w:val="24"/>
          <w:szCs w:val="24"/>
        </w:rPr>
        <w:t>E</w:t>
      </w:r>
      <w:r w:rsidRPr="00DD489C">
        <w:rPr>
          <w:rFonts w:cstheme="minorHAnsi"/>
          <w:sz w:val="24"/>
          <w:szCs w:val="24"/>
        </w:rPr>
        <w:t xml:space="preserve"> – </w:t>
      </w:r>
      <w:bookmarkStart w:id="18" w:name="_Hlk128076457"/>
      <w:r w:rsidR="00126115" w:rsidRPr="00DD489C">
        <w:rPr>
          <w:rFonts w:cstheme="minorHAnsi"/>
          <w:b/>
          <w:bCs/>
          <w:sz w:val="24"/>
          <w:szCs w:val="24"/>
        </w:rPr>
        <w:t>Sezione dedicata alla fotografia. Tema: Paesaggistico, naturalistico</w:t>
      </w:r>
      <w:r w:rsidR="00C01414" w:rsidRPr="00DD489C">
        <w:rPr>
          <w:rFonts w:cstheme="minorHAnsi"/>
          <w:b/>
          <w:bCs/>
          <w:sz w:val="24"/>
          <w:szCs w:val="24"/>
        </w:rPr>
        <w:t>, Borghi d’Abruzzo.</w:t>
      </w:r>
    </w:p>
    <w:p w14:paraId="5F9AACC1" w14:textId="37EBAF5A" w:rsidR="00226BC9" w:rsidRPr="00DD489C" w:rsidRDefault="0068370A" w:rsidP="00226B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>Sez.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r w:rsidR="00C01414" w:rsidRPr="00DD489C">
        <w:rPr>
          <w:rFonts w:cstheme="minorHAnsi"/>
          <w:b/>
          <w:bCs/>
          <w:color w:val="000000"/>
          <w:sz w:val="24"/>
          <w:szCs w:val="24"/>
        </w:rPr>
        <w:t>F</w:t>
      </w:r>
      <w:r w:rsidRPr="00DD489C">
        <w:rPr>
          <w:rFonts w:cstheme="minorHAnsi"/>
          <w:sz w:val="24"/>
          <w:szCs w:val="24"/>
        </w:rPr>
        <w:t xml:space="preserve"> – </w:t>
      </w:r>
      <w:r w:rsidR="00126115" w:rsidRPr="00DD489C">
        <w:rPr>
          <w:rFonts w:cstheme="minorHAnsi"/>
          <w:b/>
          <w:bCs/>
          <w:sz w:val="24"/>
          <w:szCs w:val="24"/>
        </w:rPr>
        <w:t>Sezione dedicata alla fotografia. Tema: Storico e folkloristico.</w:t>
      </w:r>
    </w:p>
    <w:p w14:paraId="5CBA4D81" w14:textId="77777777" w:rsidR="00453BEA" w:rsidRPr="00DD489C" w:rsidRDefault="00453BEA" w:rsidP="00FC6D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955F914" w14:textId="7E39A22E" w:rsidR="005E513A" w:rsidRPr="00DD489C" w:rsidRDefault="00FC6D41" w:rsidP="00FC6D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bookmarkStart w:id="19" w:name="_Hlk128086636"/>
      <w:r w:rsidRPr="00DD489C">
        <w:rPr>
          <w:rFonts w:cstheme="minorHAnsi"/>
          <w:b/>
          <w:bCs/>
          <w:color w:val="000000"/>
          <w:sz w:val="28"/>
          <w:szCs w:val="28"/>
        </w:rPr>
        <w:t>Art 3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5E513A" w:rsidRPr="00DD489C">
        <w:rPr>
          <w:rFonts w:cstheme="minorHAnsi"/>
          <w:b/>
          <w:bCs/>
          <w:color w:val="000000"/>
          <w:sz w:val="24"/>
          <w:szCs w:val="24"/>
        </w:rPr>
        <w:t>(</w:t>
      </w:r>
      <w:r w:rsidR="009777AE" w:rsidRPr="00DD489C">
        <w:rPr>
          <w:rFonts w:cstheme="minorHAnsi"/>
          <w:b/>
          <w:bCs/>
          <w:color w:val="000000"/>
          <w:sz w:val="24"/>
          <w:szCs w:val="24"/>
        </w:rPr>
        <w:t>FOTOGRAFIA</w:t>
      </w:r>
      <w:r w:rsidR="005E513A" w:rsidRPr="00DD489C">
        <w:rPr>
          <w:rFonts w:cstheme="minorHAnsi"/>
          <w:b/>
          <w:bCs/>
          <w:color w:val="000000"/>
          <w:sz w:val="24"/>
          <w:szCs w:val="24"/>
        </w:rPr>
        <w:t xml:space="preserve">): </w:t>
      </w:r>
    </w:p>
    <w:p w14:paraId="2F04C9BF" w14:textId="69ECD1DD" w:rsidR="00D939E6" w:rsidRPr="00DD489C" w:rsidRDefault="00D939E6" w:rsidP="00FC6D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489C">
        <w:rPr>
          <w:rFonts w:cstheme="minorHAnsi"/>
          <w:sz w:val="24"/>
          <w:szCs w:val="24"/>
        </w:rPr>
        <w:t xml:space="preserve">Il concorso è aperto </w:t>
      </w:r>
      <w:r w:rsidR="009777AE" w:rsidRPr="00DD489C">
        <w:rPr>
          <w:rFonts w:cstheme="minorHAnsi"/>
          <w:sz w:val="24"/>
          <w:szCs w:val="24"/>
        </w:rPr>
        <w:t>a tutti i</w:t>
      </w:r>
      <w:r w:rsidRPr="00DD489C">
        <w:rPr>
          <w:rFonts w:cstheme="minorHAnsi"/>
          <w:sz w:val="24"/>
          <w:szCs w:val="24"/>
        </w:rPr>
        <w:t xml:space="preserve"> fotoamatori. È possibile partecipare con un massimo di </w:t>
      </w:r>
      <w:proofErr w:type="gramStart"/>
      <w:r w:rsidR="00B93D20" w:rsidRPr="00DD489C">
        <w:rPr>
          <w:rFonts w:cstheme="minorHAnsi"/>
          <w:sz w:val="24"/>
          <w:szCs w:val="24"/>
        </w:rPr>
        <w:t>4</w:t>
      </w:r>
      <w:proofErr w:type="gramEnd"/>
      <w:r w:rsidRPr="00DD489C">
        <w:rPr>
          <w:rFonts w:cstheme="minorHAnsi"/>
          <w:sz w:val="24"/>
          <w:szCs w:val="24"/>
        </w:rPr>
        <w:t xml:space="preserve"> opere per sezione</w:t>
      </w:r>
      <w:r w:rsidRPr="00DD489C">
        <w:rPr>
          <w:rFonts w:cstheme="minorHAnsi"/>
          <w:color w:val="000000"/>
          <w:sz w:val="24"/>
          <w:szCs w:val="24"/>
        </w:rPr>
        <w:t xml:space="preserve">. </w:t>
      </w:r>
      <w:r w:rsidRPr="00DD489C">
        <w:rPr>
          <w:rFonts w:cstheme="minorHAnsi"/>
          <w:sz w:val="24"/>
          <w:szCs w:val="24"/>
        </w:rPr>
        <w:t xml:space="preserve">L’invio delle opere dovrà essere in digitale. Sono ammesse fotografie a colori e bianco e nero. </w:t>
      </w:r>
      <w:r w:rsidR="0027431F" w:rsidRPr="00DD489C">
        <w:rPr>
          <w:rFonts w:cstheme="minorHAnsi"/>
          <w:sz w:val="24"/>
          <w:szCs w:val="24"/>
        </w:rPr>
        <w:t>S</w:t>
      </w:r>
      <w:r w:rsidRPr="00DD489C">
        <w:rPr>
          <w:rFonts w:cstheme="minorHAnsi"/>
          <w:sz w:val="24"/>
          <w:szCs w:val="24"/>
        </w:rPr>
        <w:t>ono ammesse fotografie che ritraggono persone</w:t>
      </w:r>
      <w:r w:rsidR="0027431F" w:rsidRPr="00DD489C">
        <w:rPr>
          <w:rFonts w:cstheme="minorHAnsi"/>
          <w:sz w:val="24"/>
          <w:szCs w:val="24"/>
        </w:rPr>
        <w:t xml:space="preserve"> ma solo se accompagnate da liberatoria</w:t>
      </w:r>
      <w:r w:rsidRPr="00DD489C">
        <w:rPr>
          <w:rFonts w:cstheme="minorHAnsi"/>
          <w:sz w:val="24"/>
          <w:szCs w:val="24"/>
        </w:rPr>
        <w:t>. Per quanto concerne la postproduzione è ammesso un moderato ritocco: livelli, curve, contrasto, saturazione. Non sono ammessi fotomontaggi (sostituzione/aggiunte di sfondi particolari), né foto realizzate con uso di software</w:t>
      </w:r>
      <w:r w:rsidR="0027431F" w:rsidRPr="00DD489C">
        <w:rPr>
          <w:rFonts w:cstheme="minorHAnsi"/>
          <w:sz w:val="24"/>
          <w:szCs w:val="24"/>
        </w:rPr>
        <w:t>, foto con firma o con cornice</w:t>
      </w:r>
      <w:r w:rsidRPr="00DD489C">
        <w:rPr>
          <w:rFonts w:cstheme="minorHAnsi"/>
          <w:sz w:val="24"/>
          <w:szCs w:val="24"/>
        </w:rPr>
        <w:t xml:space="preserve">. La giuria apprezzerà le opere genuine che non sono il risultato di esagerate ed esasperate operazioni di computer-grafica. Nei casi dubbi potrà essere richiesto il file </w:t>
      </w:r>
      <w:proofErr w:type="spellStart"/>
      <w:r w:rsidRPr="00DD489C">
        <w:rPr>
          <w:rFonts w:cstheme="minorHAnsi"/>
          <w:sz w:val="24"/>
          <w:szCs w:val="24"/>
        </w:rPr>
        <w:t>raw</w:t>
      </w:r>
      <w:proofErr w:type="spellEnd"/>
      <w:r w:rsidRPr="00DD489C">
        <w:rPr>
          <w:rFonts w:cstheme="minorHAnsi"/>
          <w:sz w:val="24"/>
          <w:szCs w:val="24"/>
        </w:rPr>
        <w:t xml:space="preserve"> originale con i dati </w:t>
      </w:r>
      <w:proofErr w:type="spellStart"/>
      <w:r w:rsidRPr="00DD489C">
        <w:rPr>
          <w:rFonts w:cstheme="minorHAnsi"/>
          <w:sz w:val="24"/>
          <w:szCs w:val="24"/>
        </w:rPr>
        <w:t>exif</w:t>
      </w:r>
      <w:proofErr w:type="spellEnd"/>
      <w:r w:rsidRPr="00DD489C">
        <w:rPr>
          <w:rFonts w:cstheme="minorHAnsi"/>
          <w:sz w:val="24"/>
          <w:szCs w:val="24"/>
        </w:rPr>
        <w:t>, pena l’esclusione dalla valutazione finale.</w:t>
      </w:r>
    </w:p>
    <w:p w14:paraId="65BC7DED" w14:textId="77777777" w:rsidR="00D939E6" w:rsidRPr="00DD489C" w:rsidRDefault="00D939E6" w:rsidP="00FC6D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489C">
        <w:rPr>
          <w:rFonts w:cstheme="minorHAnsi"/>
          <w:sz w:val="24"/>
          <w:szCs w:val="24"/>
        </w:rPr>
        <w:t>I vincitori potranno vedere pubblicate le opere ritenute meritevoli, anche attraverso riviste turistiche.</w:t>
      </w:r>
      <w:r w:rsidRPr="00DD489C">
        <w:t xml:space="preserve"> </w:t>
      </w:r>
      <w:proofErr w:type="gramStart"/>
      <w:r w:rsidRPr="00DD489C">
        <w:rPr>
          <w:rFonts w:cstheme="minorHAnsi"/>
          <w:sz w:val="24"/>
          <w:szCs w:val="24"/>
        </w:rPr>
        <w:t>L’autore fotoamatore,</w:t>
      </w:r>
      <w:proofErr w:type="gramEnd"/>
      <w:r w:rsidRPr="00DD489C">
        <w:rPr>
          <w:rFonts w:cstheme="minorHAnsi"/>
          <w:sz w:val="24"/>
          <w:szCs w:val="24"/>
        </w:rPr>
        <w:t xml:space="preserve"> sarà responsabile del contenuto e dovrà essere in possesso dei diritti d’autore.</w:t>
      </w:r>
    </w:p>
    <w:p w14:paraId="0B37C943" w14:textId="452FAC38" w:rsidR="00D939E6" w:rsidRPr="00DD489C" w:rsidRDefault="00D939E6" w:rsidP="00FC6D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489C">
        <w:rPr>
          <w:rFonts w:cstheme="minorHAnsi"/>
          <w:sz w:val="24"/>
          <w:szCs w:val="24"/>
        </w:rPr>
        <w:t>Le immagini in digitale dovranno pervenire via mail all’indirizzo premio.</w:t>
      </w:r>
      <w:r w:rsidR="00064BB6" w:rsidRPr="00DD489C">
        <w:rPr>
          <w:rFonts w:cstheme="minorHAnsi"/>
          <w:sz w:val="24"/>
          <w:szCs w:val="24"/>
        </w:rPr>
        <w:t>foto@costaedizioni</w:t>
      </w:r>
      <w:r w:rsidRPr="00DD489C">
        <w:rPr>
          <w:rFonts w:cstheme="minorHAnsi"/>
          <w:sz w:val="24"/>
          <w:szCs w:val="24"/>
        </w:rPr>
        <w:t xml:space="preserve">.it e/o spedite tramite </w:t>
      </w:r>
      <w:proofErr w:type="spellStart"/>
      <w:r w:rsidRPr="00DD489C">
        <w:rPr>
          <w:rFonts w:cstheme="minorHAnsi"/>
          <w:sz w:val="24"/>
          <w:szCs w:val="24"/>
        </w:rPr>
        <w:t>wetransfer</w:t>
      </w:r>
      <w:proofErr w:type="spellEnd"/>
      <w:r w:rsidRPr="00DD489C">
        <w:rPr>
          <w:rFonts w:cstheme="minorHAnsi"/>
          <w:sz w:val="24"/>
          <w:szCs w:val="24"/>
        </w:rPr>
        <w:t xml:space="preserve">. Ogni fotografia dovrà essere salvata con il titolo dell’opera e della sezione di appartenenza (esempio </w:t>
      </w:r>
      <w:proofErr w:type="spellStart"/>
      <w:r w:rsidRPr="00DD489C">
        <w:rPr>
          <w:rFonts w:cstheme="minorHAnsi"/>
          <w:sz w:val="24"/>
          <w:szCs w:val="24"/>
        </w:rPr>
        <w:t>Pescara_trabocco_sezM</w:t>
      </w:r>
      <w:proofErr w:type="spellEnd"/>
      <w:r w:rsidRPr="00DD489C">
        <w:rPr>
          <w:rFonts w:cstheme="minorHAnsi"/>
          <w:sz w:val="24"/>
          <w:szCs w:val="24"/>
        </w:rPr>
        <w:t xml:space="preserve">). Il formato accettato è il </w:t>
      </w:r>
      <w:r w:rsidRPr="00DD489C">
        <w:rPr>
          <w:rFonts w:cstheme="minorHAnsi"/>
          <w:b/>
          <w:bCs/>
          <w:sz w:val="24"/>
          <w:szCs w:val="24"/>
        </w:rPr>
        <w:t xml:space="preserve">jpg </w:t>
      </w:r>
      <w:r w:rsidRPr="00DD489C">
        <w:rPr>
          <w:rFonts w:cstheme="minorHAnsi"/>
          <w:sz w:val="24"/>
          <w:szCs w:val="24"/>
        </w:rPr>
        <w:t xml:space="preserve">con una risoluzione minima di </w:t>
      </w:r>
      <w:r w:rsidRPr="00DD489C">
        <w:rPr>
          <w:rFonts w:cstheme="minorHAnsi"/>
          <w:b/>
          <w:bCs/>
          <w:sz w:val="24"/>
          <w:szCs w:val="24"/>
        </w:rPr>
        <w:t>300 DPI</w:t>
      </w:r>
      <w:r w:rsidRPr="00DD489C">
        <w:rPr>
          <w:rFonts w:cstheme="minorHAnsi"/>
          <w:sz w:val="24"/>
          <w:szCs w:val="24"/>
        </w:rPr>
        <w:t xml:space="preserve"> e almeno di </w:t>
      </w:r>
      <w:r w:rsidRPr="00DD489C">
        <w:rPr>
          <w:rFonts w:cstheme="minorHAnsi"/>
          <w:b/>
          <w:bCs/>
          <w:sz w:val="24"/>
          <w:szCs w:val="24"/>
        </w:rPr>
        <w:t>2500/3000 pixel, lato lungo</w:t>
      </w:r>
      <w:r w:rsidRPr="00DD489C">
        <w:rPr>
          <w:rFonts w:cstheme="minorHAnsi"/>
          <w:sz w:val="24"/>
          <w:szCs w:val="24"/>
        </w:rPr>
        <w:t>.</w:t>
      </w:r>
    </w:p>
    <w:p w14:paraId="50EEC665" w14:textId="77777777" w:rsidR="005A7E6E" w:rsidRPr="00DD489C" w:rsidRDefault="005A7E6E" w:rsidP="00FC6D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30D2D9" w14:textId="0590A978" w:rsidR="00D939E6" w:rsidRPr="00DD489C" w:rsidRDefault="00D939E6" w:rsidP="00FC6D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489C">
        <w:rPr>
          <w:rFonts w:cstheme="minorHAnsi"/>
          <w:sz w:val="24"/>
          <w:szCs w:val="24"/>
        </w:rPr>
        <w:t xml:space="preserve">Non saranno ammessi al concorso: Testi o foto che presentino elementi razzisti, xenofobi, denigratori, pornografici, blasfemi, di offesa alla morale e al senso civico, d’incitamento all’odio, alla violenza e alla discriminazione di ciascun tipo o che fungano da proclami ideologici, </w:t>
      </w:r>
      <w:r w:rsidR="005A7E6E" w:rsidRPr="00DD489C">
        <w:rPr>
          <w:rFonts w:cstheme="minorHAnsi"/>
          <w:sz w:val="24"/>
          <w:szCs w:val="24"/>
        </w:rPr>
        <w:t xml:space="preserve">religiosi, </w:t>
      </w:r>
      <w:r w:rsidRPr="00DD489C">
        <w:rPr>
          <w:rFonts w:cstheme="minorHAnsi"/>
          <w:sz w:val="24"/>
          <w:szCs w:val="24"/>
        </w:rPr>
        <w:t>partitici e politici</w:t>
      </w:r>
      <w:r w:rsidR="005A7E6E" w:rsidRPr="00DD489C">
        <w:rPr>
          <w:rFonts w:cstheme="minorHAnsi"/>
          <w:sz w:val="24"/>
          <w:szCs w:val="24"/>
        </w:rPr>
        <w:t>.</w:t>
      </w:r>
    </w:p>
    <w:bookmarkEnd w:id="10"/>
    <w:bookmarkEnd w:id="11"/>
    <w:bookmarkEnd w:id="17"/>
    <w:bookmarkEnd w:id="18"/>
    <w:bookmarkEnd w:id="19"/>
    <w:p w14:paraId="48DF8FCD" w14:textId="77777777" w:rsidR="00FC6D41" w:rsidRPr="00DD489C" w:rsidRDefault="00FC6D41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64CD435" w14:textId="29F218C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8"/>
          <w:szCs w:val="28"/>
        </w:rPr>
        <w:t xml:space="preserve">Art </w:t>
      </w:r>
      <w:r w:rsidR="00FC6D41" w:rsidRPr="00DD489C">
        <w:rPr>
          <w:rFonts w:cstheme="minorHAnsi"/>
          <w:b/>
          <w:bCs/>
          <w:color w:val="000000"/>
          <w:sz w:val="28"/>
          <w:szCs w:val="28"/>
        </w:rPr>
        <w:t>4</w:t>
      </w:r>
      <w:r w:rsidR="009777AE" w:rsidRPr="00DD489C">
        <w:rPr>
          <w:rFonts w:cstheme="minorHAnsi"/>
          <w:b/>
          <w:bCs/>
          <w:color w:val="000000"/>
          <w:sz w:val="28"/>
          <w:szCs w:val="28"/>
        </w:rPr>
        <w:t xml:space="preserve"> (POESIA E NARRATIVA)</w:t>
      </w:r>
      <w:r w:rsidRPr="00DD489C">
        <w:rPr>
          <w:rFonts w:cstheme="minorHAnsi"/>
          <w:b/>
          <w:bCs/>
          <w:color w:val="000000"/>
          <w:sz w:val="28"/>
          <w:szCs w:val="28"/>
        </w:rPr>
        <w:t>: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Il carattere da utilizzare per la scrittura delle opere è il Times New Roman 12 in </w:t>
      </w:r>
      <w:r w:rsidRPr="00DD489C">
        <w:rPr>
          <w:rFonts w:cstheme="minorHAnsi"/>
          <w:b/>
          <w:bCs/>
          <w:color w:val="000000"/>
          <w:sz w:val="24"/>
          <w:szCs w:val="24"/>
        </w:rPr>
        <w:t>formato</w:t>
      </w:r>
      <w:r w:rsidR="009777AE"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word </w:t>
      </w:r>
      <w:r w:rsidRPr="00DD489C">
        <w:rPr>
          <w:rFonts w:cstheme="minorHAnsi"/>
          <w:color w:val="000000"/>
          <w:sz w:val="24"/>
          <w:szCs w:val="24"/>
        </w:rPr>
        <w:t>su foglio standard A4. Per le poesie il limite è di 40 (quaranta) versi; per</w:t>
      </w:r>
      <w:r w:rsidR="00064BB6" w:rsidRPr="00DD489C">
        <w:rPr>
          <w:rFonts w:cstheme="minorHAnsi"/>
          <w:color w:val="000000"/>
          <w:sz w:val="24"/>
          <w:szCs w:val="24"/>
        </w:rPr>
        <w:t xml:space="preserve"> tutti gli altri generi letterari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bookmarkStart w:id="20" w:name="_Hlk94632512"/>
      <w:r w:rsidRPr="00DD489C">
        <w:rPr>
          <w:rFonts w:cstheme="minorHAnsi"/>
          <w:color w:val="000000"/>
          <w:sz w:val="24"/>
          <w:szCs w:val="24"/>
        </w:rPr>
        <w:t>la lunghezza non d</w:t>
      </w:r>
      <w:r w:rsidR="00064BB6" w:rsidRPr="00DD489C">
        <w:rPr>
          <w:rFonts w:cstheme="minorHAnsi"/>
          <w:color w:val="000000"/>
          <w:sz w:val="24"/>
          <w:szCs w:val="24"/>
        </w:rPr>
        <w:t>ovrà</w:t>
      </w:r>
      <w:r w:rsidRPr="00DD489C">
        <w:rPr>
          <w:rFonts w:cstheme="minorHAnsi"/>
          <w:color w:val="000000"/>
          <w:sz w:val="24"/>
          <w:szCs w:val="24"/>
        </w:rPr>
        <w:t xml:space="preserve"> superare le </w:t>
      </w:r>
      <w:r w:rsidR="00064BB6" w:rsidRPr="00DD489C">
        <w:rPr>
          <w:rFonts w:cstheme="minorHAnsi"/>
          <w:color w:val="000000"/>
          <w:sz w:val="24"/>
          <w:szCs w:val="24"/>
        </w:rPr>
        <w:t>3</w:t>
      </w:r>
      <w:r w:rsidRPr="00DD489C">
        <w:rPr>
          <w:rFonts w:cstheme="minorHAnsi"/>
          <w:color w:val="000000"/>
          <w:sz w:val="24"/>
          <w:szCs w:val="24"/>
        </w:rPr>
        <w:t>0.000 battute spazi inclusi</w:t>
      </w:r>
      <w:bookmarkEnd w:id="20"/>
      <w:r w:rsidR="009447E3" w:rsidRPr="00DD489C">
        <w:rPr>
          <w:rFonts w:cstheme="minorHAnsi"/>
          <w:color w:val="000000"/>
          <w:sz w:val="24"/>
          <w:szCs w:val="24"/>
        </w:rPr>
        <w:t>. P</w:t>
      </w:r>
      <w:r w:rsidR="00064BB6" w:rsidRPr="00DD489C">
        <w:rPr>
          <w:rFonts w:cstheme="minorHAnsi"/>
          <w:color w:val="000000"/>
          <w:sz w:val="24"/>
          <w:szCs w:val="24"/>
        </w:rPr>
        <w:t xml:space="preserve">er gli inediti il limite massimo consentito è di 250.000 battute. </w:t>
      </w:r>
      <w:r w:rsidRPr="00DD489C">
        <w:rPr>
          <w:rFonts w:cstheme="minorHAnsi"/>
          <w:color w:val="000000"/>
          <w:sz w:val="24"/>
          <w:szCs w:val="24"/>
        </w:rPr>
        <w:t>Una ragionevole</w:t>
      </w:r>
      <w:r w:rsidR="002D25E7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tolleranza del 10% potrà essere accettata. </w:t>
      </w:r>
      <w:r w:rsidRPr="00DD489C">
        <w:rPr>
          <w:rFonts w:eastAsia="TimesNewRomanPSMT" w:cstheme="minorHAnsi"/>
          <w:color w:val="000000"/>
          <w:sz w:val="24"/>
          <w:szCs w:val="24"/>
        </w:rPr>
        <w:t>I testi dovranno essere privi dei dati personali dell’autore,</w:t>
      </w:r>
      <w:r w:rsidR="002D25E7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pena la squalifica dal concorso.</w:t>
      </w:r>
    </w:p>
    <w:p w14:paraId="49F409D3" w14:textId="77777777" w:rsidR="00D5082B" w:rsidRPr="00DD489C" w:rsidRDefault="00D5082B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C75F35C" w14:textId="0AE1BC3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32"/>
          <w:szCs w:val="32"/>
        </w:rPr>
        <w:t xml:space="preserve">Art </w:t>
      </w:r>
      <w:r w:rsidR="00FC6D41" w:rsidRPr="00DD489C">
        <w:rPr>
          <w:rFonts w:cstheme="minorHAnsi"/>
          <w:b/>
          <w:bCs/>
          <w:color w:val="000000"/>
          <w:sz w:val="32"/>
          <w:szCs w:val="32"/>
        </w:rPr>
        <w:t>5</w:t>
      </w:r>
      <w:r w:rsidRPr="00DD489C">
        <w:rPr>
          <w:rFonts w:cstheme="minorHAnsi"/>
          <w:b/>
          <w:bCs/>
          <w:color w:val="000000"/>
          <w:sz w:val="32"/>
          <w:szCs w:val="32"/>
        </w:rPr>
        <w:t>: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Le opere non verranno restituite; </w:t>
      </w:r>
      <w:r w:rsidR="009777AE" w:rsidRPr="00DD489C">
        <w:rPr>
          <w:rFonts w:cstheme="minorHAnsi"/>
          <w:color w:val="000000"/>
          <w:sz w:val="24"/>
          <w:szCs w:val="24"/>
        </w:rPr>
        <w:t>i</w:t>
      </w:r>
      <w:r w:rsidRPr="00DD489C">
        <w:rPr>
          <w:rFonts w:cstheme="minorHAnsi"/>
          <w:color w:val="000000"/>
          <w:sz w:val="24"/>
          <w:szCs w:val="24"/>
        </w:rPr>
        <w:t xml:space="preserve"> concorrenti ne resteranno tuttavia unici proprietari.</w:t>
      </w:r>
    </w:p>
    <w:p w14:paraId="7D6ABA7E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04111CD" w14:textId="2DC2D259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Art </w:t>
      </w:r>
      <w:r w:rsidR="00FC6D41" w:rsidRPr="00DD489C">
        <w:rPr>
          <w:rFonts w:cstheme="minorHAnsi"/>
          <w:b/>
          <w:bCs/>
          <w:color w:val="000000"/>
          <w:sz w:val="28"/>
          <w:szCs w:val="28"/>
        </w:rPr>
        <w:t>6</w:t>
      </w:r>
      <w:r w:rsidRPr="00DD489C">
        <w:rPr>
          <w:rFonts w:cstheme="minorHAnsi"/>
          <w:b/>
          <w:bCs/>
          <w:color w:val="000000"/>
          <w:sz w:val="28"/>
          <w:szCs w:val="28"/>
        </w:rPr>
        <w:t>: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D489C">
        <w:rPr>
          <w:rFonts w:eastAsia="TimesNewRomanPSMT" w:cstheme="minorHAnsi"/>
          <w:color w:val="000000"/>
          <w:sz w:val="24"/>
          <w:szCs w:val="24"/>
        </w:rPr>
        <w:t>I dati personali trasmessi verranno trattati in conformità ai sensi dell’art. 13 del Regolamento</w:t>
      </w:r>
      <w:r w:rsidR="00453BEA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UE 2016/679 per le sole finalità connesse al concorso.</w:t>
      </w:r>
    </w:p>
    <w:p w14:paraId="09EC37E4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DD489C">
        <w:rPr>
          <w:rFonts w:cstheme="minorHAnsi"/>
          <w:color w:val="000000"/>
          <w:sz w:val="18"/>
          <w:szCs w:val="18"/>
        </w:rPr>
        <w:t>Si informa che i dati verranno inseriti nella nostra banca dati. Il trattamento dei dati sarà finalizzato al proseguimento degli scopi</w:t>
      </w:r>
    </w:p>
    <w:p w14:paraId="4628CCF1" w14:textId="67D07108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DD489C">
        <w:rPr>
          <w:rFonts w:cstheme="minorHAnsi"/>
          <w:color w:val="000000"/>
          <w:sz w:val="18"/>
          <w:szCs w:val="18"/>
        </w:rPr>
        <w:t>statuari e alla comunicazione dei servizi ed iniziative proposte</w:t>
      </w:r>
      <w:r w:rsidR="0027784D" w:rsidRPr="00DD489C">
        <w:rPr>
          <w:rFonts w:cstheme="minorHAnsi"/>
          <w:color w:val="000000"/>
          <w:sz w:val="18"/>
          <w:szCs w:val="18"/>
        </w:rPr>
        <w:t xml:space="preserve"> dall’Associazione Italia è..</w:t>
      </w:r>
      <w:r w:rsidRPr="00DD489C">
        <w:rPr>
          <w:rFonts w:cstheme="minorHAnsi"/>
          <w:color w:val="000000"/>
          <w:sz w:val="18"/>
          <w:szCs w:val="18"/>
        </w:rPr>
        <w:t>.</w:t>
      </w:r>
    </w:p>
    <w:p w14:paraId="6F85C760" w14:textId="03CC82D0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DD489C">
        <w:rPr>
          <w:rFonts w:eastAsia="TimesNewRomanPSMT" w:cstheme="minorHAnsi"/>
          <w:color w:val="000000"/>
          <w:sz w:val="18"/>
          <w:szCs w:val="18"/>
        </w:rPr>
        <w:t>Il trattamento potrà effettuarsi con o senza l’ausilio di strumenti elettronici o comunque automatizzati nei modi e nei limit</w:t>
      </w:r>
      <w:r w:rsidRPr="00DD489C">
        <w:rPr>
          <w:rFonts w:cstheme="minorHAnsi"/>
          <w:color w:val="000000"/>
          <w:sz w:val="18"/>
          <w:szCs w:val="18"/>
        </w:rPr>
        <w:t>i necessari</w:t>
      </w:r>
      <w:r w:rsidR="00064BB6" w:rsidRPr="00DD489C">
        <w:rPr>
          <w:rFonts w:cstheme="minorHAnsi"/>
          <w:color w:val="000000"/>
          <w:sz w:val="18"/>
          <w:szCs w:val="18"/>
        </w:rPr>
        <w:t xml:space="preserve"> </w:t>
      </w:r>
      <w:r w:rsidRPr="00DD489C">
        <w:rPr>
          <w:rFonts w:cstheme="minorHAnsi"/>
          <w:color w:val="000000"/>
          <w:sz w:val="18"/>
          <w:szCs w:val="18"/>
        </w:rPr>
        <w:t>per il proseguimento dei fini statuari, anche in caso di eventuale comunicazione a terzi e nel rispetto delle modalità previste</w:t>
      </w:r>
      <w:r w:rsidR="00064BB6" w:rsidRPr="00DD489C">
        <w:rPr>
          <w:rFonts w:cstheme="minorHAnsi"/>
          <w:color w:val="000000"/>
          <w:sz w:val="18"/>
          <w:szCs w:val="18"/>
        </w:rPr>
        <w:t xml:space="preserve"> </w:t>
      </w:r>
      <w:r w:rsidRPr="00DD489C">
        <w:rPr>
          <w:rFonts w:eastAsia="TimesNewRomanPSMT" w:cstheme="minorHAnsi"/>
          <w:color w:val="000000"/>
          <w:sz w:val="18"/>
          <w:szCs w:val="18"/>
        </w:rPr>
        <w:t>dall’articolo 13 del Regolamento UE 2016/679 (modulo di raccolta, utilizzo, aggiornamento, pertinenza e conservazione). Agli</w:t>
      </w:r>
      <w:r w:rsidR="00064BB6" w:rsidRPr="00DD489C">
        <w:rPr>
          <w:rFonts w:cstheme="minorHAnsi"/>
          <w:color w:val="000000"/>
          <w:sz w:val="18"/>
          <w:szCs w:val="18"/>
        </w:rPr>
        <w:t xml:space="preserve"> </w:t>
      </w:r>
      <w:r w:rsidRPr="00DD489C">
        <w:rPr>
          <w:rFonts w:cstheme="minorHAnsi"/>
          <w:color w:val="000000"/>
          <w:sz w:val="18"/>
          <w:szCs w:val="18"/>
        </w:rPr>
        <w:t>interessati sono riconosciuti i diritti secondo il Regolamento UE 2016/679, in particolare, il diritto di accedere ai propri dati personali</w:t>
      </w:r>
      <w:r w:rsidR="00064BB6" w:rsidRPr="00DD489C">
        <w:rPr>
          <w:rFonts w:cstheme="minorHAnsi"/>
          <w:color w:val="000000"/>
          <w:sz w:val="18"/>
          <w:szCs w:val="18"/>
        </w:rPr>
        <w:t xml:space="preserve"> </w:t>
      </w:r>
      <w:r w:rsidRPr="00DD489C">
        <w:rPr>
          <w:rFonts w:cstheme="minorHAnsi"/>
          <w:color w:val="000000"/>
          <w:sz w:val="18"/>
          <w:szCs w:val="18"/>
        </w:rPr>
        <w:t>di chiedere la rettifica degli stessi, il loro aggiornamento e la loro cancellazione qualora fossero incompleti, erronei o siano stati</w:t>
      </w:r>
      <w:r w:rsidR="00064BB6" w:rsidRPr="00DD489C">
        <w:rPr>
          <w:rFonts w:cstheme="minorHAnsi"/>
          <w:color w:val="000000"/>
          <w:sz w:val="18"/>
          <w:szCs w:val="18"/>
        </w:rPr>
        <w:t xml:space="preserve"> </w:t>
      </w:r>
      <w:r w:rsidRPr="00DD489C">
        <w:rPr>
          <w:rFonts w:cstheme="minorHAnsi"/>
          <w:color w:val="000000"/>
          <w:sz w:val="18"/>
          <w:szCs w:val="18"/>
        </w:rPr>
        <w:t>raccolti in violazione della legge, nonché di opporsi al loro trattamento per motivi legittimi.</w:t>
      </w:r>
    </w:p>
    <w:p w14:paraId="061DDF09" w14:textId="77777777" w:rsidR="00D5082B" w:rsidRPr="00DD489C" w:rsidRDefault="00D5082B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3E9E7D" w14:textId="549CCDA9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8"/>
          <w:szCs w:val="28"/>
        </w:rPr>
        <w:t xml:space="preserve">Art </w:t>
      </w:r>
      <w:r w:rsidR="00FC6D41" w:rsidRPr="00DD489C">
        <w:rPr>
          <w:rFonts w:cstheme="minorHAnsi"/>
          <w:b/>
          <w:bCs/>
          <w:color w:val="000000"/>
          <w:sz w:val="28"/>
          <w:szCs w:val="28"/>
        </w:rPr>
        <w:t>7</w:t>
      </w:r>
      <w:r w:rsidRPr="00DD489C">
        <w:rPr>
          <w:rFonts w:cstheme="minorHAnsi"/>
          <w:b/>
          <w:bCs/>
          <w:color w:val="000000"/>
          <w:sz w:val="28"/>
          <w:szCs w:val="28"/>
        </w:rPr>
        <w:t>: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Tutti i componimenti saranno sottoposti in forma anonima alla valutazione della Giuria</w:t>
      </w:r>
    </w:p>
    <w:p w14:paraId="37F14259" w14:textId="315B5606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color w:val="000000"/>
          <w:sz w:val="24"/>
          <w:szCs w:val="24"/>
        </w:rPr>
        <w:t>d</w:t>
      </w:r>
      <w:r w:rsidR="009777AE" w:rsidRPr="00DD489C">
        <w:rPr>
          <w:rFonts w:eastAsia="TimesNewRomanPSMT" w:cstheme="minorHAnsi"/>
          <w:color w:val="000000"/>
          <w:sz w:val="24"/>
          <w:szCs w:val="24"/>
        </w:rPr>
        <w:t>e</w:t>
      </w:r>
      <w:r w:rsidRPr="00DD489C">
        <w:rPr>
          <w:rFonts w:eastAsia="TimesNewRomanPSMT" w:cstheme="minorHAnsi"/>
          <w:color w:val="000000"/>
          <w:sz w:val="24"/>
          <w:szCs w:val="24"/>
        </w:rPr>
        <w:t>ll’organizzazione del Premi</w:t>
      </w:r>
      <w:r w:rsidRPr="00DD489C">
        <w:rPr>
          <w:rFonts w:cstheme="minorHAnsi"/>
          <w:color w:val="000000"/>
          <w:sz w:val="24"/>
          <w:szCs w:val="24"/>
        </w:rPr>
        <w:t>o, composta da critici letterari, poeti, scrittori</w:t>
      </w:r>
      <w:r w:rsidR="00D44074" w:rsidRPr="00DD489C">
        <w:rPr>
          <w:rFonts w:cstheme="minorHAnsi"/>
          <w:color w:val="000000"/>
          <w:sz w:val="24"/>
          <w:szCs w:val="24"/>
        </w:rPr>
        <w:t>,</w:t>
      </w:r>
      <w:r w:rsidRPr="00DD489C">
        <w:rPr>
          <w:rFonts w:cstheme="minorHAnsi"/>
          <w:color w:val="000000"/>
          <w:sz w:val="24"/>
          <w:szCs w:val="24"/>
        </w:rPr>
        <w:t xml:space="preserve"> giornalisti</w:t>
      </w:r>
      <w:r w:rsidR="00D44074" w:rsidRPr="00DD489C">
        <w:rPr>
          <w:rFonts w:cstheme="minorHAnsi"/>
          <w:color w:val="000000"/>
          <w:sz w:val="24"/>
          <w:szCs w:val="24"/>
        </w:rPr>
        <w:t>, fotoamatori</w:t>
      </w:r>
      <w:r w:rsidRPr="00DD489C">
        <w:rPr>
          <w:rFonts w:cstheme="minorHAnsi"/>
          <w:color w:val="000000"/>
          <w:sz w:val="24"/>
          <w:szCs w:val="24"/>
        </w:rPr>
        <w:t xml:space="preserve">. </w:t>
      </w:r>
      <w:r w:rsidRPr="00DD489C">
        <w:rPr>
          <w:rFonts w:eastAsia="TimesNewRomanPSMT" w:cstheme="minorHAnsi"/>
          <w:color w:val="000000"/>
          <w:sz w:val="24"/>
          <w:szCs w:val="24"/>
        </w:rPr>
        <w:t>L’operato</w:t>
      </w:r>
      <w:r w:rsidR="00D44074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della Commissione sarà svolto nel pieno rispetto delle linee guida dell</w:t>
      </w:r>
      <w:r w:rsidR="0027784D" w:rsidRPr="00DD489C">
        <w:rPr>
          <w:rFonts w:cstheme="minorHAnsi"/>
          <w:color w:val="000000"/>
          <w:sz w:val="24"/>
          <w:szCs w:val="24"/>
        </w:rPr>
        <w:t>’Associazione</w:t>
      </w:r>
      <w:r w:rsidRPr="00DD489C">
        <w:rPr>
          <w:rFonts w:cstheme="minorHAnsi"/>
          <w:color w:val="000000"/>
          <w:sz w:val="24"/>
          <w:szCs w:val="24"/>
        </w:rPr>
        <w:t xml:space="preserve"> che gestisce il</w:t>
      </w:r>
      <w:r w:rsidR="00D44074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Premio Letterario. La giuria determinerà una classifica in considerazione della qualità delle opere,</w:t>
      </w:r>
      <w:r w:rsidR="00D44074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dei valori dei contenuti, basandosi su un</w:t>
      </w:r>
      <w:r w:rsidRPr="00DD489C">
        <w:rPr>
          <w:rFonts w:eastAsia="TimesNewRomanPSMT" w:cstheme="minorHAnsi"/>
          <w:color w:val="000000"/>
          <w:sz w:val="24"/>
          <w:szCs w:val="24"/>
        </w:rPr>
        <w:t>a sensibilità umana e artistica. L’operato della Giuria è</w:t>
      </w:r>
      <w:r w:rsidR="00D44074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insindacabile e inappellabile. La </w:t>
      </w:r>
      <w:proofErr w:type="gramStart"/>
      <w:r w:rsidRPr="00DD489C">
        <w:rPr>
          <w:rFonts w:cstheme="minorHAnsi"/>
          <w:color w:val="000000"/>
          <w:sz w:val="24"/>
          <w:szCs w:val="24"/>
        </w:rPr>
        <w:t>Giuria inoltre</w:t>
      </w:r>
      <w:proofErr w:type="gramEnd"/>
      <w:r w:rsidRPr="00DD489C">
        <w:rPr>
          <w:rFonts w:cstheme="minorHAnsi"/>
          <w:color w:val="000000"/>
          <w:sz w:val="24"/>
          <w:szCs w:val="24"/>
        </w:rPr>
        <w:t xml:space="preserve"> se lo riterrà opportuno potrà anche decidere di non</w:t>
      </w:r>
      <w:r w:rsidR="00D44074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assegnare i premi se non si sarà determinata la qualità </w:t>
      </w:r>
      <w:r w:rsidR="009447E3" w:rsidRPr="00DD489C">
        <w:rPr>
          <w:rFonts w:cstheme="minorHAnsi"/>
          <w:color w:val="000000"/>
          <w:sz w:val="24"/>
          <w:szCs w:val="24"/>
        </w:rPr>
        <w:t>stabilita dall’organizzazione del concorso</w:t>
      </w:r>
      <w:r w:rsidRPr="00DD489C">
        <w:rPr>
          <w:rFonts w:cstheme="minorHAnsi"/>
          <w:color w:val="000000"/>
          <w:sz w:val="24"/>
          <w:szCs w:val="24"/>
        </w:rPr>
        <w:t>.</w:t>
      </w:r>
    </w:p>
    <w:p w14:paraId="41EC1B02" w14:textId="77777777" w:rsidR="00D5082B" w:rsidRPr="00DD489C" w:rsidRDefault="00D5082B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D8B241A" w14:textId="57EEC97C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8"/>
          <w:szCs w:val="28"/>
        </w:rPr>
        <w:t xml:space="preserve">Art </w:t>
      </w:r>
      <w:r w:rsidR="00FC6D41" w:rsidRPr="00DD489C">
        <w:rPr>
          <w:rFonts w:cstheme="minorHAnsi"/>
          <w:b/>
          <w:bCs/>
          <w:color w:val="000000"/>
          <w:sz w:val="28"/>
          <w:szCs w:val="28"/>
        </w:rPr>
        <w:t>8</w:t>
      </w:r>
      <w:r w:rsidR="00A36697" w:rsidRPr="00DD489C">
        <w:rPr>
          <w:rFonts w:cstheme="minorHAnsi"/>
          <w:b/>
          <w:bCs/>
          <w:color w:val="000000"/>
          <w:sz w:val="28"/>
          <w:szCs w:val="28"/>
        </w:rPr>
        <w:t xml:space="preserve"> (</w:t>
      </w:r>
      <w:r w:rsidRPr="00DD489C">
        <w:rPr>
          <w:rFonts w:cstheme="minorHAnsi"/>
          <w:b/>
          <w:bCs/>
          <w:color w:val="000000"/>
          <w:sz w:val="24"/>
          <w:szCs w:val="24"/>
        </w:rPr>
        <w:t>Modalità e termini per la partecipazione</w:t>
      </w:r>
      <w:r w:rsidR="00A36697" w:rsidRPr="00DD489C">
        <w:rPr>
          <w:rFonts w:cstheme="minorHAnsi"/>
          <w:b/>
          <w:bCs/>
          <w:color w:val="000000"/>
          <w:sz w:val="24"/>
          <w:szCs w:val="24"/>
        </w:rPr>
        <w:t>):</w:t>
      </w:r>
      <w:r w:rsidR="0096615E" w:rsidRPr="00DD489C">
        <w:rPr>
          <w:rFonts w:cstheme="minorHAnsi"/>
          <w:b/>
          <w:bCs/>
          <w:color w:val="000000"/>
          <w:sz w:val="24"/>
          <w:szCs w:val="24"/>
        </w:rPr>
        <w:t xml:space="preserve"> SCADENZA BANDO </w:t>
      </w:r>
      <w:bookmarkStart w:id="21" w:name="_Hlk134028319"/>
      <w:r w:rsidR="0096615E" w:rsidRPr="00DD489C">
        <w:rPr>
          <w:rFonts w:cstheme="minorHAnsi"/>
          <w:b/>
          <w:bCs/>
          <w:color w:val="000000"/>
          <w:sz w:val="24"/>
          <w:szCs w:val="24"/>
          <w:u w:val="single"/>
        </w:rPr>
        <w:t>0</w:t>
      </w:r>
      <w:r w:rsidR="000B61AC" w:rsidRPr="00DD489C">
        <w:rPr>
          <w:rFonts w:cstheme="minorHAnsi"/>
          <w:b/>
          <w:bCs/>
          <w:color w:val="000000"/>
          <w:sz w:val="24"/>
          <w:szCs w:val="24"/>
          <w:u w:val="single"/>
        </w:rPr>
        <w:t>4</w:t>
      </w:r>
      <w:r w:rsidR="0096615E" w:rsidRPr="00DD489C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SETTEMBRE 2023</w:t>
      </w:r>
      <w:r w:rsidR="0096615E" w:rsidRPr="00DD489C">
        <w:rPr>
          <w:rFonts w:cstheme="minorHAnsi"/>
          <w:color w:val="000000"/>
          <w:sz w:val="24"/>
          <w:szCs w:val="24"/>
        </w:rPr>
        <w:t>,</w:t>
      </w:r>
      <w:bookmarkEnd w:id="21"/>
    </w:p>
    <w:p w14:paraId="02BEC770" w14:textId="6276D4A0" w:rsidR="0096615E" w:rsidRPr="00DD489C" w:rsidRDefault="0027431F" w:rsidP="00D440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22" w:name="_Hlk129020848"/>
      <w:r w:rsidRPr="00DD489C">
        <w:rPr>
          <w:rFonts w:cstheme="minorHAnsi"/>
          <w:color w:val="000000"/>
          <w:sz w:val="24"/>
          <w:szCs w:val="24"/>
        </w:rPr>
        <w:t>--</w:t>
      </w:r>
      <w:r w:rsidR="0096615E" w:rsidRPr="00DD489C">
        <w:rPr>
          <w:rFonts w:cstheme="minorHAnsi"/>
          <w:color w:val="000000"/>
          <w:sz w:val="24"/>
          <w:szCs w:val="24"/>
        </w:rPr>
        <w:t>Per la</w:t>
      </w:r>
      <w:r w:rsidR="009A0F9C" w:rsidRPr="00DD489C">
        <w:rPr>
          <w:rFonts w:cstheme="minorHAnsi"/>
          <w:color w:val="000000"/>
          <w:sz w:val="24"/>
          <w:szCs w:val="24"/>
        </w:rPr>
        <w:t xml:space="preserve"> poesia e</w:t>
      </w:r>
      <w:r w:rsidR="0096615E" w:rsidRPr="00DD489C">
        <w:rPr>
          <w:rFonts w:cstheme="minorHAnsi"/>
          <w:color w:val="000000"/>
          <w:sz w:val="24"/>
          <w:szCs w:val="24"/>
        </w:rPr>
        <w:t xml:space="preserve"> la</w:t>
      </w:r>
      <w:r w:rsidR="009A0F9C" w:rsidRPr="00DD489C">
        <w:rPr>
          <w:rFonts w:cstheme="minorHAnsi"/>
          <w:color w:val="000000"/>
          <w:sz w:val="24"/>
          <w:szCs w:val="24"/>
        </w:rPr>
        <w:t xml:space="preserve"> narrativa</w:t>
      </w:r>
      <w:r w:rsidR="00DF7309"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22"/>
      <w:r w:rsidR="0096615E" w:rsidRPr="00DD489C">
        <w:rPr>
          <w:rFonts w:cstheme="minorHAnsi"/>
          <w:color w:val="000000"/>
          <w:sz w:val="24"/>
          <w:szCs w:val="24"/>
        </w:rPr>
        <w:t>spedire</w:t>
      </w:r>
      <w:r w:rsidR="00B1679A" w:rsidRPr="00DD489C">
        <w:rPr>
          <w:rFonts w:cstheme="minorHAnsi"/>
          <w:color w:val="000000"/>
          <w:sz w:val="24"/>
          <w:szCs w:val="24"/>
        </w:rPr>
        <w:t xml:space="preserve"> unicamente a mezzo e-mail,</w:t>
      </w:r>
      <w:r w:rsidR="00D44074" w:rsidRPr="00DD489C">
        <w:rPr>
          <w:rFonts w:cstheme="minorHAnsi"/>
          <w:color w:val="000000"/>
          <w:sz w:val="24"/>
          <w:szCs w:val="24"/>
        </w:rPr>
        <w:t xml:space="preserve"> </w:t>
      </w:r>
      <w:r w:rsidR="00B1679A" w:rsidRPr="00DD489C">
        <w:rPr>
          <w:rFonts w:eastAsia="TimesNewRomanPSMT" w:cstheme="minorHAnsi"/>
          <w:color w:val="000000"/>
          <w:sz w:val="24"/>
          <w:szCs w:val="24"/>
        </w:rPr>
        <w:t xml:space="preserve">all’indirizzo: </w:t>
      </w:r>
      <w:r w:rsidR="00064BB6" w:rsidRPr="00DD489C">
        <w:rPr>
          <w:rFonts w:ascii="Arial" w:hAnsi="Arial" w:cs="Arial"/>
          <w:b/>
          <w:bCs/>
          <w:color w:val="000000"/>
          <w:sz w:val="24"/>
          <w:szCs w:val="24"/>
        </w:rPr>
        <w:t>premio@costaedizioni.it</w:t>
      </w:r>
      <w:r w:rsidR="00064BB6" w:rsidRPr="00DD489C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="00B1679A" w:rsidRPr="00DD489C">
        <w:rPr>
          <w:rFonts w:cstheme="minorHAnsi"/>
          <w:color w:val="000000"/>
          <w:sz w:val="24"/>
          <w:szCs w:val="24"/>
        </w:rPr>
        <w:t>La mail dovrà contenere inoltre: La scheda di</w:t>
      </w:r>
      <w:r w:rsidR="00377435" w:rsidRPr="00DD489C">
        <w:rPr>
          <w:rFonts w:cstheme="minorHAnsi"/>
          <w:color w:val="000000"/>
          <w:sz w:val="24"/>
          <w:szCs w:val="24"/>
        </w:rPr>
        <w:t xml:space="preserve"> </w:t>
      </w:r>
      <w:r w:rsidR="00B1679A" w:rsidRPr="00DD489C">
        <w:rPr>
          <w:rFonts w:cstheme="minorHAnsi"/>
          <w:color w:val="000000"/>
          <w:sz w:val="24"/>
          <w:szCs w:val="24"/>
        </w:rPr>
        <w:t xml:space="preserve">partecipazione firmata e compilata in stampatello in ogni sua parte; </w:t>
      </w:r>
      <w:r w:rsidR="00A36697" w:rsidRPr="00DD489C">
        <w:rPr>
          <w:rFonts w:cstheme="minorHAnsi"/>
          <w:color w:val="000000"/>
          <w:sz w:val="24"/>
          <w:szCs w:val="24"/>
        </w:rPr>
        <w:t>a</w:t>
      </w:r>
      <w:r w:rsidR="00B1679A" w:rsidRPr="00DD489C">
        <w:rPr>
          <w:rFonts w:cstheme="minorHAnsi"/>
          <w:color w:val="000000"/>
          <w:sz w:val="24"/>
          <w:szCs w:val="24"/>
        </w:rPr>
        <w:t>ttestazione del contributo di</w:t>
      </w:r>
      <w:r w:rsidR="00377435" w:rsidRPr="00DD489C">
        <w:rPr>
          <w:rFonts w:cstheme="minorHAnsi"/>
          <w:color w:val="000000"/>
          <w:sz w:val="24"/>
          <w:szCs w:val="24"/>
        </w:rPr>
        <w:t xml:space="preserve"> </w:t>
      </w:r>
      <w:r w:rsidR="00B1679A" w:rsidRPr="00DD489C">
        <w:rPr>
          <w:rFonts w:cstheme="minorHAnsi"/>
          <w:color w:val="000000"/>
          <w:sz w:val="24"/>
          <w:szCs w:val="24"/>
        </w:rPr>
        <w:t>partecipazione.</w:t>
      </w:r>
      <w:r w:rsidR="00181B65" w:rsidRPr="00DD489C">
        <w:rPr>
          <w:rFonts w:cstheme="minorHAnsi"/>
          <w:color w:val="000000"/>
          <w:sz w:val="24"/>
          <w:szCs w:val="24"/>
        </w:rPr>
        <w:t xml:space="preserve"> </w:t>
      </w:r>
    </w:p>
    <w:p w14:paraId="6D9E39B8" w14:textId="24C06FE3" w:rsidR="00E55538" w:rsidRPr="00DD489C" w:rsidRDefault="0027431F" w:rsidP="00D440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23" w:name="_Hlk129020694"/>
      <w:r w:rsidRPr="00DD489C">
        <w:rPr>
          <w:rFonts w:cstheme="minorHAnsi"/>
          <w:color w:val="000000"/>
          <w:sz w:val="24"/>
          <w:szCs w:val="24"/>
        </w:rPr>
        <w:t>--</w:t>
      </w:r>
      <w:r w:rsidR="0096615E" w:rsidRPr="00DD489C">
        <w:rPr>
          <w:rFonts w:cstheme="minorHAnsi"/>
          <w:color w:val="000000"/>
          <w:sz w:val="24"/>
          <w:szCs w:val="24"/>
        </w:rPr>
        <w:t>Per la</w:t>
      </w:r>
      <w:r w:rsidR="009908AD" w:rsidRPr="00DD489C">
        <w:rPr>
          <w:rFonts w:cstheme="minorHAnsi"/>
          <w:b/>
          <w:bCs/>
          <w:color w:val="000000"/>
          <w:sz w:val="24"/>
          <w:szCs w:val="24"/>
        </w:rPr>
        <w:t xml:space="preserve"> FOTOGRAFIA</w:t>
      </w:r>
      <w:r w:rsidR="00BF1589" w:rsidRPr="00DD489C">
        <w:rPr>
          <w:rFonts w:cstheme="minorHAnsi"/>
          <w:color w:val="000000"/>
          <w:sz w:val="24"/>
          <w:szCs w:val="24"/>
        </w:rPr>
        <w:t>,</w:t>
      </w:r>
      <w:r w:rsidR="00DF7309" w:rsidRPr="00DD489C">
        <w:rPr>
          <w:rFonts w:cstheme="minorHAnsi"/>
          <w:color w:val="000000"/>
          <w:sz w:val="24"/>
          <w:szCs w:val="24"/>
        </w:rPr>
        <w:t xml:space="preserve"> </w:t>
      </w:r>
      <w:r w:rsidR="0096615E" w:rsidRPr="00DD489C">
        <w:rPr>
          <w:rFonts w:cstheme="minorHAnsi"/>
          <w:color w:val="000000"/>
          <w:sz w:val="24"/>
          <w:szCs w:val="24"/>
        </w:rPr>
        <w:t>spedire</w:t>
      </w:r>
      <w:r w:rsidR="00E55538" w:rsidRPr="00DD489C">
        <w:rPr>
          <w:rFonts w:cstheme="minorHAnsi"/>
          <w:color w:val="000000"/>
          <w:sz w:val="24"/>
          <w:szCs w:val="24"/>
        </w:rPr>
        <w:t xml:space="preserve"> unicamente a mezzo e-mail, all’indirizzo: </w:t>
      </w:r>
      <w:bookmarkStart w:id="24" w:name="_Hlk129877788"/>
      <w:r w:rsidR="00E55538" w:rsidRPr="00DD489C">
        <w:rPr>
          <w:rFonts w:ascii="Arial" w:hAnsi="Arial" w:cs="Arial"/>
          <w:b/>
          <w:bCs/>
          <w:color w:val="000000"/>
          <w:sz w:val="24"/>
          <w:szCs w:val="24"/>
        </w:rPr>
        <w:t>premio.foto@</w:t>
      </w:r>
      <w:r w:rsidR="00064BB6" w:rsidRPr="00DD489C">
        <w:rPr>
          <w:rFonts w:ascii="Arial" w:hAnsi="Arial" w:cs="Arial"/>
          <w:b/>
          <w:bCs/>
          <w:color w:val="000000"/>
          <w:sz w:val="24"/>
          <w:szCs w:val="24"/>
        </w:rPr>
        <w:t>costaedizioni</w:t>
      </w:r>
      <w:r w:rsidR="00E55538" w:rsidRPr="00DD489C">
        <w:rPr>
          <w:rFonts w:ascii="Arial" w:hAnsi="Arial" w:cs="Arial"/>
          <w:b/>
          <w:bCs/>
          <w:color w:val="000000"/>
          <w:sz w:val="24"/>
          <w:szCs w:val="24"/>
        </w:rPr>
        <w:t>.it</w:t>
      </w:r>
      <w:r w:rsidR="00E55538" w:rsidRPr="00DD489C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24"/>
      <w:r w:rsidR="00E55538" w:rsidRPr="00DD489C">
        <w:rPr>
          <w:rFonts w:cstheme="minorHAnsi"/>
          <w:color w:val="000000"/>
          <w:sz w:val="24"/>
          <w:szCs w:val="24"/>
        </w:rPr>
        <w:t xml:space="preserve">La mail dovrà contenere inoltre: La scheda di partecipazione firmata e compilata in stampatello in ogni sua parte; </w:t>
      </w:r>
      <w:r w:rsidR="00A36697" w:rsidRPr="00DD489C">
        <w:rPr>
          <w:rFonts w:cstheme="minorHAnsi"/>
          <w:color w:val="000000"/>
          <w:sz w:val="24"/>
          <w:szCs w:val="24"/>
        </w:rPr>
        <w:t>a</w:t>
      </w:r>
      <w:r w:rsidR="00E55538" w:rsidRPr="00DD489C">
        <w:rPr>
          <w:rFonts w:cstheme="minorHAnsi"/>
          <w:color w:val="000000"/>
          <w:sz w:val="24"/>
          <w:szCs w:val="24"/>
        </w:rPr>
        <w:t xml:space="preserve">ttestazione del contributo di partecipazione. </w:t>
      </w:r>
    </w:p>
    <w:bookmarkEnd w:id="23"/>
    <w:p w14:paraId="01213675" w14:textId="77777777" w:rsidR="00377435" w:rsidRPr="00DD489C" w:rsidRDefault="00377435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5EC65A" w14:textId="27AF2651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8"/>
          <w:szCs w:val="28"/>
        </w:rPr>
        <w:t xml:space="preserve">Art </w:t>
      </w:r>
      <w:r w:rsidR="00FC6D41" w:rsidRPr="00DD489C">
        <w:rPr>
          <w:rFonts w:cstheme="minorHAnsi"/>
          <w:b/>
          <w:bCs/>
          <w:color w:val="000000"/>
          <w:sz w:val="28"/>
          <w:szCs w:val="28"/>
        </w:rPr>
        <w:t>9</w:t>
      </w:r>
      <w:r w:rsidRPr="00DD489C">
        <w:rPr>
          <w:rFonts w:cstheme="minorHAnsi"/>
          <w:b/>
          <w:bCs/>
          <w:color w:val="000000"/>
          <w:sz w:val="28"/>
          <w:szCs w:val="28"/>
        </w:rPr>
        <w:t>:</w:t>
      </w:r>
      <w:r w:rsidRPr="00DD489C">
        <w:rPr>
          <w:rFonts w:cstheme="minorHAnsi"/>
          <w:color w:val="000000"/>
          <w:sz w:val="24"/>
          <w:szCs w:val="24"/>
        </w:rPr>
        <w:t xml:space="preserve"> La premiazione è fissata per </w:t>
      </w:r>
      <w:proofErr w:type="gramStart"/>
      <w:r w:rsidR="0027784D" w:rsidRPr="00DD489C">
        <w:rPr>
          <w:rFonts w:cstheme="minorHAnsi"/>
          <w:b/>
          <w:bCs/>
          <w:color w:val="000000"/>
          <w:sz w:val="24"/>
          <w:szCs w:val="24"/>
          <w:u w:val="single"/>
        </w:rPr>
        <w:t>Sabato</w:t>
      </w:r>
      <w:proofErr w:type="gramEnd"/>
      <w:r w:rsidR="0027784D" w:rsidRPr="00DD489C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2B35E9" w:rsidRPr="00DD489C">
        <w:rPr>
          <w:rFonts w:cstheme="minorHAnsi"/>
          <w:b/>
          <w:bCs/>
          <w:color w:val="000000"/>
          <w:sz w:val="24"/>
          <w:szCs w:val="24"/>
          <w:u w:val="single"/>
        </w:rPr>
        <w:t xml:space="preserve">04 NOVEMBRE </w:t>
      </w:r>
      <w:r w:rsidR="0027784D" w:rsidRPr="00DD489C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202</w:t>
      </w:r>
      <w:r w:rsidR="005D04A2" w:rsidRPr="00DD489C">
        <w:rPr>
          <w:rFonts w:cstheme="minorHAnsi"/>
          <w:b/>
          <w:bCs/>
          <w:color w:val="000000"/>
          <w:sz w:val="24"/>
          <w:szCs w:val="24"/>
          <w:u w:val="single"/>
        </w:rPr>
        <w:t>3</w:t>
      </w:r>
      <w:r w:rsidRPr="00DD489C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F85CE6" w:rsidRPr="00DD489C">
        <w:rPr>
          <w:rFonts w:cstheme="minorHAnsi"/>
          <w:b/>
          <w:bCs/>
          <w:color w:val="000000"/>
          <w:sz w:val="24"/>
          <w:szCs w:val="24"/>
          <w:u w:val="single"/>
        </w:rPr>
        <w:t>a</w:t>
      </w:r>
      <w:r w:rsidRPr="00DD489C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Pescara</w:t>
      </w:r>
      <w:r w:rsidR="002D25E7" w:rsidRPr="00DD489C">
        <w:rPr>
          <w:rFonts w:cstheme="minorHAnsi"/>
          <w:b/>
          <w:bCs/>
          <w:color w:val="000000"/>
          <w:sz w:val="24"/>
          <w:szCs w:val="24"/>
        </w:rPr>
        <w:t>, Teatro Cordova</w:t>
      </w:r>
      <w:r w:rsidRPr="00DD489C">
        <w:rPr>
          <w:rFonts w:cstheme="minorHAnsi"/>
          <w:color w:val="000000"/>
          <w:sz w:val="24"/>
          <w:szCs w:val="24"/>
        </w:rPr>
        <w:t xml:space="preserve">. Qualora non fosse consentito realizzare </w:t>
      </w:r>
      <w:r w:rsidR="009447E3" w:rsidRPr="00DD489C">
        <w:rPr>
          <w:rFonts w:cstheme="minorHAnsi"/>
          <w:color w:val="000000"/>
          <w:sz w:val="24"/>
          <w:szCs w:val="24"/>
        </w:rPr>
        <w:t>l’</w:t>
      </w:r>
      <w:r w:rsidRPr="00DD489C">
        <w:rPr>
          <w:rFonts w:cstheme="minorHAnsi"/>
          <w:color w:val="000000"/>
          <w:sz w:val="24"/>
          <w:szCs w:val="24"/>
        </w:rPr>
        <w:t>event</w:t>
      </w:r>
      <w:r w:rsidR="009447E3" w:rsidRPr="00DD489C">
        <w:rPr>
          <w:rFonts w:cstheme="minorHAnsi"/>
          <w:color w:val="000000"/>
          <w:sz w:val="24"/>
          <w:szCs w:val="24"/>
        </w:rPr>
        <w:t>o per problemi sanitari o altre cause esterne</w:t>
      </w:r>
      <w:r w:rsidRPr="00DD489C">
        <w:rPr>
          <w:rFonts w:cstheme="minorHAnsi"/>
          <w:color w:val="000000"/>
          <w:sz w:val="24"/>
          <w:szCs w:val="24"/>
        </w:rPr>
        <w:t>,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la segreteria del Premio comunicherà un eventuale slittamento della premiazione o il link di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collegamento per la Cerimonia in remoto. </w:t>
      </w:r>
      <w:r w:rsidRPr="00DD489C">
        <w:rPr>
          <w:rFonts w:eastAsia="TimesNewRomanPSMT" w:cstheme="minorHAnsi"/>
          <w:color w:val="000000"/>
          <w:sz w:val="24"/>
          <w:szCs w:val="24"/>
        </w:rPr>
        <w:t>Pensando ad un’eventua</w:t>
      </w:r>
      <w:r w:rsidRPr="00DD489C">
        <w:rPr>
          <w:rFonts w:cstheme="minorHAnsi"/>
          <w:color w:val="000000"/>
          <w:sz w:val="24"/>
          <w:szCs w:val="24"/>
        </w:rPr>
        <w:t>le premiazione in presenza, si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comunica che i premi verranno conferiti il giorno stesso della manifestazione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e che </w:t>
      </w:r>
      <w:r w:rsidRPr="00DD489C">
        <w:rPr>
          <w:rFonts w:eastAsia="TimesNewRomanPSMT" w:cstheme="minorHAnsi"/>
          <w:b/>
          <w:bCs/>
          <w:color w:val="000000"/>
          <w:sz w:val="24"/>
          <w:szCs w:val="24"/>
        </w:rPr>
        <w:t>l’autore dovrà</w:t>
      </w:r>
      <w:r w:rsidR="00F85CE6"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ritirare personalmente il premio, </w:t>
      </w:r>
      <w:r w:rsidR="00481D0F" w:rsidRPr="00DD489C">
        <w:rPr>
          <w:rFonts w:cstheme="minorHAnsi"/>
          <w:b/>
          <w:bCs/>
          <w:color w:val="000000"/>
          <w:sz w:val="24"/>
          <w:szCs w:val="24"/>
        </w:rPr>
        <w:t>si accettano deleghe</w:t>
      </w:r>
      <w:r w:rsidRPr="00DD489C">
        <w:rPr>
          <w:rFonts w:eastAsia="TimesNewRomanPSMT" w:cstheme="minorHAnsi"/>
          <w:color w:val="000000"/>
          <w:sz w:val="24"/>
          <w:szCs w:val="24"/>
        </w:rPr>
        <w:t>. Nel caso l’autore fosse impossibilitato a ritirare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personalmente il premio dovrà comunicarlo preventivamente</w:t>
      </w:r>
      <w:r w:rsidR="005D04A2" w:rsidRPr="00DD489C">
        <w:rPr>
          <w:rFonts w:cstheme="minorHAnsi"/>
          <w:color w:val="000000"/>
          <w:sz w:val="24"/>
          <w:szCs w:val="24"/>
        </w:rPr>
        <w:t xml:space="preserve"> (almeno 15 giorni prima)</w:t>
      </w:r>
      <w:r w:rsidRPr="00DD489C">
        <w:rPr>
          <w:rFonts w:cstheme="minorHAnsi"/>
          <w:color w:val="000000"/>
          <w:sz w:val="24"/>
          <w:szCs w:val="24"/>
        </w:rPr>
        <w:t>, pena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eastAsia="TimesNewRomanPSMT" w:cstheme="minorHAnsi"/>
          <w:color w:val="000000"/>
          <w:sz w:val="24"/>
          <w:szCs w:val="24"/>
        </w:rPr>
        <w:t>l’esclusione</w:t>
      </w:r>
      <w:r w:rsidRPr="00DD489C">
        <w:rPr>
          <w:rFonts w:cstheme="minorHAnsi"/>
          <w:color w:val="000000"/>
          <w:sz w:val="24"/>
          <w:szCs w:val="24"/>
        </w:rPr>
        <w:t xml:space="preserve">, </w:t>
      </w:r>
      <w:r w:rsidRPr="00DD489C">
        <w:rPr>
          <w:rFonts w:eastAsia="TimesNewRomanPSMT" w:cstheme="minorHAnsi"/>
          <w:color w:val="000000"/>
          <w:sz w:val="24"/>
          <w:szCs w:val="24"/>
        </w:rPr>
        <w:t>quest’ultimo verrà spedito esclusivamente a ricezione del contributo spese dello stesso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autore. </w:t>
      </w:r>
      <w:r w:rsidRPr="00DD489C">
        <w:rPr>
          <w:rFonts w:eastAsia="TimesNewRomanPSMT" w:cstheme="minorHAnsi"/>
          <w:color w:val="000000"/>
          <w:sz w:val="24"/>
          <w:szCs w:val="24"/>
        </w:rPr>
        <w:t>Se l’evento</w:t>
      </w:r>
      <w:r w:rsidR="009447E3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sarà organizzato in remoto </w:t>
      </w:r>
      <w:r w:rsidRPr="00DD489C">
        <w:rPr>
          <w:rFonts w:eastAsia="TimesNewRomanPSMT" w:cstheme="minorHAnsi"/>
          <w:color w:val="000000"/>
          <w:sz w:val="24"/>
          <w:szCs w:val="24"/>
        </w:rPr>
        <w:t>verr</w:t>
      </w:r>
      <w:r w:rsidR="009447E3" w:rsidRPr="00DD489C">
        <w:rPr>
          <w:rFonts w:eastAsia="TimesNewRomanPSMT" w:cstheme="minorHAnsi"/>
          <w:color w:val="000000"/>
          <w:sz w:val="24"/>
          <w:szCs w:val="24"/>
        </w:rPr>
        <w:t>anno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 inviat</w:t>
      </w:r>
      <w:r w:rsidR="009447E3" w:rsidRPr="00DD489C">
        <w:rPr>
          <w:rFonts w:eastAsia="TimesNewRomanPSMT" w:cstheme="minorHAnsi"/>
          <w:color w:val="000000"/>
          <w:sz w:val="24"/>
          <w:szCs w:val="24"/>
        </w:rPr>
        <w:t>i i premi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="009447E3" w:rsidRPr="00DD489C">
        <w:rPr>
          <w:rFonts w:eastAsia="TimesNewRomanPSMT" w:cstheme="minorHAnsi"/>
          <w:color w:val="000000"/>
          <w:sz w:val="24"/>
          <w:szCs w:val="24"/>
        </w:rPr>
        <w:t>a tutti i vincitori previo pagamento delle spese postali.</w:t>
      </w:r>
    </w:p>
    <w:p w14:paraId="689D1847" w14:textId="77777777" w:rsidR="00D5082B" w:rsidRPr="00DD489C" w:rsidRDefault="00D5082B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9EC4A3B" w14:textId="7822C095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8"/>
          <w:szCs w:val="28"/>
        </w:rPr>
        <w:t xml:space="preserve">Art </w:t>
      </w:r>
      <w:r w:rsidR="00FC6D41" w:rsidRPr="00DD489C">
        <w:rPr>
          <w:rFonts w:cstheme="minorHAnsi"/>
          <w:b/>
          <w:bCs/>
          <w:color w:val="000000"/>
          <w:sz w:val="28"/>
          <w:szCs w:val="28"/>
        </w:rPr>
        <w:t>10</w:t>
      </w:r>
      <w:r w:rsidRPr="00DD489C">
        <w:rPr>
          <w:rFonts w:cstheme="minorHAnsi"/>
          <w:b/>
          <w:bCs/>
          <w:color w:val="000000"/>
          <w:sz w:val="28"/>
          <w:szCs w:val="28"/>
        </w:rPr>
        <w:t>: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Ogni autore (o chi ne tutela i diritti), proponendo la propria opera al Premio,</w:t>
      </w:r>
    </w:p>
    <w:p w14:paraId="08E8839E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>sottoscrive e accetta integralmente e incondizionatamente il contenuto del presente</w:t>
      </w:r>
    </w:p>
    <w:p w14:paraId="5B0DF121" w14:textId="24D9127D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Regolamento, </w:t>
      </w:r>
      <w:r w:rsidRPr="00DD489C">
        <w:rPr>
          <w:rFonts w:eastAsia="TimesNewRomanPSMT" w:cstheme="minorHAnsi"/>
          <w:color w:val="000000"/>
          <w:sz w:val="24"/>
          <w:szCs w:val="24"/>
        </w:rPr>
        <w:t>comprensivo di 1</w:t>
      </w:r>
      <w:r w:rsidR="00B41DFE" w:rsidRPr="00DD489C">
        <w:rPr>
          <w:rFonts w:eastAsia="TimesNewRomanPSMT" w:cstheme="minorHAnsi"/>
          <w:color w:val="000000"/>
          <w:sz w:val="24"/>
          <w:szCs w:val="24"/>
        </w:rPr>
        <w:t>1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 (</w:t>
      </w:r>
      <w:r w:rsidR="00B41DFE" w:rsidRPr="00DD489C">
        <w:rPr>
          <w:rFonts w:eastAsia="TimesNewRomanPSMT" w:cstheme="minorHAnsi"/>
          <w:color w:val="000000"/>
          <w:sz w:val="24"/>
          <w:szCs w:val="24"/>
        </w:rPr>
        <w:t>undici</w:t>
      </w:r>
      <w:r w:rsidRPr="00DD489C">
        <w:rPr>
          <w:rFonts w:eastAsia="TimesNewRomanPSMT" w:cstheme="minorHAnsi"/>
          <w:color w:val="000000"/>
          <w:sz w:val="24"/>
          <w:szCs w:val="24"/>
        </w:rPr>
        <w:t>) articoli. L’Autore dà anche piena assicurazione che la</w:t>
      </w:r>
    </w:p>
    <w:p w14:paraId="2F2B5197" w14:textId="50FCA4E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color w:val="000000"/>
          <w:sz w:val="24"/>
          <w:szCs w:val="24"/>
        </w:rPr>
        <w:t>rappresentazione o eventuale pubblicazione dell’opera non violerà, né in tutto, né in parte, diritti di</w:t>
      </w:r>
      <w:r w:rsidR="00E55538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terzi. </w:t>
      </w:r>
      <w:bookmarkStart w:id="25" w:name="_Hlk85638901"/>
      <w:r w:rsidR="00F85CE6" w:rsidRPr="00DD489C">
        <w:rPr>
          <w:rFonts w:cstheme="minorHAnsi"/>
          <w:color w:val="000000"/>
          <w:sz w:val="24"/>
          <w:szCs w:val="24"/>
        </w:rPr>
        <w:t>L’Associazione Italia è…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bookmarkEnd w:id="25"/>
      <w:r w:rsidRPr="00DD489C">
        <w:rPr>
          <w:rFonts w:cstheme="minorHAnsi"/>
          <w:color w:val="000000"/>
          <w:sz w:val="24"/>
          <w:szCs w:val="24"/>
        </w:rPr>
        <w:t>si riterrà sollevata da eventuali rivalse di terzi, di cui risponderà</w:t>
      </w:r>
    </w:p>
    <w:p w14:paraId="2CEB155D" w14:textId="7DA86CF9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color w:val="000000"/>
          <w:sz w:val="24"/>
          <w:szCs w:val="24"/>
        </w:rPr>
        <w:t>esclusivamente e personalmente l’Autore. Nel caso in cui non venisse raggiunta una quantità di testi</w:t>
      </w:r>
      <w:r w:rsidR="00E55538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eastAsia="TimesNewRomanPSMT" w:cstheme="minorHAnsi"/>
          <w:color w:val="000000"/>
          <w:sz w:val="24"/>
          <w:szCs w:val="24"/>
        </w:rPr>
        <w:t>congrua per una sezione o all’interno dello stesso materiale</w:t>
      </w:r>
      <w:r w:rsidRPr="00DD489C">
        <w:rPr>
          <w:rFonts w:cstheme="minorHAnsi"/>
          <w:color w:val="000000"/>
          <w:sz w:val="24"/>
          <w:szCs w:val="24"/>
        </w:rPr>
        <w:t>, la Giuria non dovesse esprimere</w:t>
      </w:r>
    </w:p>
    <w:p w14:paraId="0E10D7B4" w14:textId="4C70140A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notazioni di merito per determinate opere, 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l’Associazione Italia è… </w:t>
      </w:r>
      <w:r w:rsidRPr="00DD489C">
        <w:rPr>
          <w:rFonts w:cstheme="minorHAnsi"/>
          <w:color w:val="000000"/>
          <w:sz w:val="24"/>
          <w:szCs w:val="24"/>
        </w:rPr>
        <w:t>si riserverà il diritto di non attribuire il</w:t>
      </w:r>
      <w:r w:rsidR="00E87B80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premio. A tutti i partecipanti verranno fornite, con ampio preavviso, tutte le indicazioni circa la</w:t>
      </w:r>
      <w:r w:rsidR="00E87B80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premiazione.</w:t>
      </w:r>
    </w:p>
    <w:p w14:paraId="12074283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F69D696" w14:textId="4525BCA8" w:rsidR="00F45648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8"/>
          <w:szCs w:val="28"/>
        </w:rPr>
        <w:t>Art 1</w:t>
      </w:r>
      <w:r w:rsidR="00FC6D41" w:rsidRPr="00DD489C">
        <w:rPr>
          <w:rFonts w:cstheme="minorHAnsi"/>
          <w:b/>
          <w:bCs/>
          <w:color w:val="000000"/>
          <w:sz w:val="28"/>
          <w:szCs w:val="28"/>
        </w:rPr>
        <w:t>1</w:t>
      </w:r>
      <w:r w:rsidRPr="00DD489C">
        <w:rPr>
          <w:rFonts w:cstheme="minorHAnsi"/>
          <w:b/>
          <w:bCs/>
          <w:i/>
          <w:iCs/>
          <w:color w:val="000000"/>
          <w:sz w:val="28"/>
          <w:szCs w:val="28"/>
        </w:rPr>
        <w:t>:</w:t>
      </w:r>
      <w:r w:rsidRPr="00DD489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DD489C">
        <w:rPr>
          <w:rFonts w:cstheme="minorHAnsi"/>
          <w:i/>
          <w:iCs/>
          <w:color w:val="333333"/>
          <w:sz w:val="24"/>
          <w:szCs w:val="24"/>
        </w:rPr>
        <w:t xml:space="preserve">– 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DIRITTI D’AUTORE </w:t>
      </w:r>
      <w:r w:rsidRPr="00DD489C">
        <w:rPr>
          <w:rFonts w:cstheme="minorHAnsi"/>
          <w:i/>
          <w:iCs/>
          <w:color w:val="000000"/>
          <w:sz w:val="24"/>
          <w:szCs w:val="24"/>
        </w:rPr>
        <w:t>–</w:t>
      </w:r>
      <w:r w:rsidR="00165492" w:rsidRPr="00DD489C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>I r</w:t>
      </w:r>
      <w:r w:rsidR="00F45648" w:rsidRPr="00DD489C">
        <w:rPr>
          <w:rFonts w:eastAsia="TimesNewRomanPSMT" w:cstheme="minorHAnsi"/>
          <w:color w:val="000000"/>
          <w:sz w:val="24"/>
          <w:szCs w:val="24"/>
        </w:rPr>
        <w:t>omanzi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bookmarkStart w:id="26" w:name="_Hlk129021415"/>
      <w:r w:rsidR="00165492" w:rsidRPr="00DD489C">
        <w:rPr>
          <w:rFonts w:eastAsia="TimesNewRomanPSMT" w:cstheme="minorHAnsi"/>
          <w:color w:val="000000"/>
          <w:sz w:val="24"/>
          <w:szCs w:val="24"/>
        </w:rPr>
        <w:t xml:space="preserve">o le raccolte di racconti </w:t>
      </w:r>
      <w:r w:rsidR="00F45648" w:rsidRPr="00DD489C">
        <w:rPr>
          <w:rFonts w:eastAsia="TimesNewRomanPSMT" w:cstheme="minorHAnsi"/>
          <w:color w:val="000000"/>
          <w:sz w:val="24"/>
          <w:szCs w:val="24"/>
        </w:rPr>
        <w:t xml:space="preserve">a tema libero INEDITI e </w:t>
      </w:r>
      <w:r w:rsidR="002A5207" w:rsidRPr="00DD489C">
        <w:rPr>
          <w:rFonts w:eastAsia="TimesNewRomanPSMT" w:cstheme="minorHAnsi"/>
          <w:color w:val="000000"/>
          <w:sz w:val="24"/>
          <w:szCs w:val="24"/>
        </w:rPr>
        <w:t xml:space="preserve">meritevoli 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>pot</w:t>
      </w:r>
      <w:r w:rsidR="00165492" w:rsidRPr="00DD489C">
        <w:rPr>
          <w:rFonts w:eastAsia="TimesNewRomanPSMT" w:cstheme="minorHAnsi"/>
          <w:color w:val="000000"/>
          <w:sz w:val="24"/>
          <w:szCs w:val="24"/>
        </w:rPr>
        <w:t>rebber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 xml:space="preserve">o </w:t>
      </w:r>
      <w:r w:rsidR="00F45648" w:rsidRPr="00DD489C">
        <w:rPr>
          <w:rFonts w:eastAsia="TimesNewRomanPSMT" w:cstheme="minorHAnsi"/>
          <w:color w:val="000000"/>
          <w:sz w:val="24"/>
          <w:szCs w:val="24"/>
        </w:rPr>
        <w:t xml:space="preserve">ricevere una proposta di pubblicazione 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>dalla casa editrice Costa Edizioni</w:t>
      </w:r>
      <w:bookmarkEnd w:id="26"/>
      <w:r w:rsidR="006F23F7" w:rsidRPr="00DD489C">
        <w:rPr>
          <w:rFonts w:eastAsia="TimesNewRomanPSMT" w:cstheme="minorHAnsi"/>
          <w:color w:val="000000"/>
          <w:sz w:val="24"/>
          <w:szCs w:val="24"/>
        </w:rPr>
        <w:t>. Le fotografie meritevoli pot</w:t>
      </w:r>
      <w:r w:rsidR="00165492" w:rsidRPr="00DD489C">
        <w:rPr>
          <w:rFonts w:eastAsia="TimesNewRomanPSMT" w:cstheme="minorHAnsi"/>
          <w:color w:val="000000"/>
          <w:sz w:val="24"/>
          <w:szCs w:val="24"/>
        </w:rPr>
        <w:t>rebber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>o</w:t>
      </w:r>
      <w:r w:rsidR="00F45648" w:rsidRPr="00DD489C">
        <w:rPr>
          <w:rFonts w:eastAsia="TimesNewRomanPSMT" w:cstheme="minorHAnsi"/>
          <w:color w:val="000000"/>
          <w:sz w:val="24"/>
          <w:szCs w:val="24"/>
        </w:rPr>
        <w:t xml:space="preserve"> ricevere una proposta di pubblicazione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 xml:space="preserve"> dalla casa editrice Costa Edizioni e </w:t>
      </w:r>
      <w:r w:rsidR="00F45648" w:rsidRPr="00DD489C">
        <w:rPr>
          <w:rFonts w:eastAsia="TimesNewRomanPSMT" w:cstheme="minorHAnsi"/>
          <w:color w:val="000000"/>
          <w:sz w:val="24"/>
          <w:szCs w:val="24"/>
        </w:rPr>
        <w:t>da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 xml:space="preserve">lla rivista Italia è Magazine. </w:t>
      </w:r>
    </w:p>
    <w:p w14:paraId="1AEEF54B" w14:textId="23A073F0" w:rsidR="00F45648" w:rsidRPr="00DD489C" w:rsidRDefault="00165492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color w:val="000000"/>
          <w:sz w:val="24"/>
          <w:szCs w:val="24"/>
        </w:rPr>
        <w:t xml:space="preserve">I </w:t>
      </w:r>
      <w:r w:rsidR="00F45648" w:rsidRPr="00DD489C">
        <w:rPr>
          <w:rFonts w:eastAsia="TimesNewRomanPSMT" w:cstheme="minorHAnsi"/>
          <w:color w:val="000000"/>
          <w:sz w:val="24"/>
          <w:szCs w:val="24"/>
        </w:rPr>
        <w:t>fotoamatori, in caso di pubblicazione nella rivista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 xml:space="preserve"> Italia </w:t>
      </w:r>
      <w:r w:rsidR="00332E10" w:rsidRPr="00DD489C">
        <w:rPr>
          <w:rFonts w:eastAsia="TimesNewRomanPSMT" w:cstheme="minorHAnsi"/>
          <w:color w:val="000000"/>
          <w:sz w:val="24"/>
          <w:szCs w:val="24"/>
        </w:rPr>
        <w:t>è</w:t>
      </w:r>
      <w:r w:rsidR="006F23F7" w:rsidRPr="00DD489C">
        <w:rPr>
          <w:rFonts w:eastAsia="TimesNewRomanPSMT" w:cstheme="minorHAnsi"/>
          <w:color w:val="000000"/>
          <w:sz w:val="24"/>
          <w:szCs w:val="24"/>
        </w:rPr>
        <w:t xml:space="preserve"> Magazine</w:t>
      </w:r>
      <w:r w:rsidR="00332E10" w:rsidRPr="00DD489C">
        <w:rPr>
          <w:rFonts w:eastAsia="TimesNewRomanPSMT" w:cstheme="minorHAnsi"/>
          <w:color w:val="000000"/>
          <w:sz w:val="24"/>
          <w:szCs w:val="24"/>
        </w:rPr>
        <w:t>,</w:t>
      </w:r>
      <w:r w:rsidR="00F45648" w:rsidRPr="00DD489C">
        <w:t xml:space="preserve"> </w:t>
      </w:r>
      <w:r w:rsidR="00F45648" w:rsidRPr="00DD489C">
        <w:rPr>
          <w:rFonts w:eastAsia="TimesNewRomanPSMT" w:cstheme="minorHAnsi"/>
          <w:color w:val="000000"/>
          <w:sz w:val="24"/>
          <w:szCs w:val="24"/>
        </w:rPr>
        <w:t>cedono il diritto di pubblicazione all’editore Costa Edizioni, senza aver nulla a pretendere come diritto d’autore.</w:t>
      </w:r>
    </w:p>
    <w:p w14:paraId="41F175CB" w14:textId="2B6616E6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color w:val="000000"/>
          <w:sz w:val="24"/>
          <w:szCs w:val="24"/>
        </w:rPr>
        <w:t xml:space="preserve">I volumi </w:t>
      </w:r>
      <w:r w:rsidRPr="00DD489C">
        <w:rPr>
          <w:rFonts w:cstheme="minorHAnsi"/>
          <w:color w:val="000000"/>
          <w:sz w:val="24"/>
          <w:szCs w:val="24"/>
        </w:rPr>
        <w:t>saranno pubblicati in cartaceo e/o digitale. Saranno editi dalla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Costa Edizioni. I diritti rimarranno comunque in capo agli autori, che potranno, quindi, far uso dei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propri elaborati come vorranno.</w:t>
      </w:r>
    </w:p>
    <w:p w14:paraId="78C0B1B0" w14:textId="77777777" w:rsidR="00D5082B" w:rsidRPr="00DD489C" w:rsidRDefault="00D5082B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740D5DE" w14:textId="6DB94CB5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>Contributo di partecipazione</w:t>
      </w:r>
    </w:p>
    <w:p w14:paraId="4E280047" w14:textId="77777777" w:rsidR="00453BE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D489C">
        <w:rPr>
          <w:rFonts w:cstheme="minorHAnsi"/>
          <w:color w:val="000000"/>
          <w:sz w:val="24"/>
          <w:szCs w:val="24"/>
        </w:rPr>
        <w:t>Per prendere parte al Premio</w:t>
      </w:r>
      <w:r w:rsidR="003E0A6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è richiesto un </w:t>
      </w:r>
      <w:r w:rsidRPr="00DD489C">
        <w:rPr>
          <w:rFonts w:cstheme="minorHAnsi"/>
          <w:b/>
          <w:bCs/>
          <w:color w:val="000000"/>
          <w:sz w:val="24"/>
          <w:szCs w:val="24"/>
        </w:rPr>
        <w:t>contributo di</w:t>
      </w:r>
      <w:r w:rsidR="003E0A66" w:rsidRPr="00DD489C">
        <w:rPr>
          <w:rFonts w:cstheme="minorHAnsi"/>
          <w:b/>
          <w:bCs/>
          <w:color w:val="000000"/>
          <w:sz w:val="24"/>
          <w:szCs w:val="24"/>
        </w:rPr>
        <w:t xml:space="preserve"> partecipazione di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b/>
          <w:bCs/>
          <w:color w:val="000000"/>
          <w:sz w:val="24"/>
          <w:szCs w:val="24"/>
        </w:rPr>
        <w:t>€ 1</w:t>
      </w:r>
      <w:r w:rsidR="00F85CE6" w:rsidRPr="00DD489C">
        <w:rPr>
          <w:rFonts w:cstheme="minorHAnsi"/>
          <w:b/>
          <w:bCs/>
          <w:color w:val="000000"/>
          <w:sz w:val="24"/>
          <w:szCs w:val="24"/>
        </w:rPr>
        <w:t>5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,00 </w:t>
      </w:r>
      <w:r w:rsidRPr="00DD489C">
        <w:rPr>
          <w:rFonts w:cstheme="minorHAnsi"/>
          <w:color w:val="000000"/>
          <w:sz w:val="24"/>
          <w:szCs w:val="24"/>
        </w:rPr>
        <w:t>a sezione, a copertura delle</w:t>
      </w:r>
      <w:r w:rsidR="003E0A66" w:rsidRPr="00DD489C">
        <w:rPr>
          <w:rFonts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>spese organizzative.</w:t>
      </w:r>
      <w:r w:rsidR="00181B65" w:rsidRPr="00DD489C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571BE512" w14:textId="21330406" w:rsidR="00453BEA" w:rsidRPr="00DD489C" w:rsidRDefault="003E0A66" w:rsidP="00B1679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D489C">
        <w:rPr>
          <w:rFonts w:eastAsia="Times New Roman" w:cstheme="minorHAnsi"/>
          <w:sz w:val="24"/>
          <w:szCs w:val="24"/>
          <w:lang w:eastAsia="it-IT"/>
        </w:rPr>
        <w:t>T</w:t>
      </w:r>
      <w:r w:rsidR="00F45648" w:rsidRPr="00DD489C">
        <w:rPr>
          <w:rFonts w:eastAsia="Times New Roman" w:cstheme="minorHAnsi"/>
          <w:sz w:val="24"/>
          <w:szCs w:val="24"/>
          <w:lang w:eastAsia="it-IT"/>
        </w:rPr>
        <w:t>re</w:t>
      </w:r>
      <w:r w:rsidRPr="00DD489C">
        <w:rPr>
          <w:rFonts w:eastAsia="Times New Roman" w:cstheme="minorHAnsi"/>
          <w:sz w:val="24"/>
          <w:szCs w:val="24"/>
          <w:lang w:eastAsia="it-IT"/>
        </w:rPr>
        <w:t xml:space="preserve"> sezioni € 40,00. Quattro sezioni 50,00. Cinque sezioni € 60,00.</w:t>
      </w:r>
    </w:p>
    <w:p w14:paraId="30419CFE" w14:textId="34F99C9C" w:rsidR="0000078E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È ammessa la partecipazione a più sezioni </w:t>
      </w:r>
      <w:r w:rsidR="007F4E69" w:rsidRPr="00DD489C">
        <w:rPr>
          <w:rFonts w:cstheme="minorHAnsi"/>
          <w:color w:val="000000"/>
          <w:sz w:val="24"/>
          <w:szCs w:val="24"/>
        </w:rPr>
        <w:t>relative la fotografi</w:t>
      </w:r>
      <w:r w:rsidR="00813177" w:rsidRPr="00DD489C">
        <w:rPr>
          <w:rFonts w:cstheme="minorHAnsi"/>
          <w:color w:val="000000"/>
          <w:sz w:val="24"/>
          <w:szCs w:val="24"/>
        </w:rPr>
        <w:t>a, la narrativa e la poesia.</w:t>
      </w:r>
    </w:p>
    <w:p w14:paraId="18C5A707" w14:textId="77777777" w:rsidR="00813177" w:rsidRPr="00DD489C" w:rsidRDefault="00813177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208686E" w14:textId="66F9D0A1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b/>
          <w:bCs/>
          <w:color w:val="000000"/>
          <w:sz w:val="24"/>
          <w:szCs w:val="24"/>
        </w:rPr>
        <w:t>L’iscrizione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 andrà fatta </w:t>
      </w:r>
      <w:r w:rsidRPr="00DD489C">
        <w:rPr>
          <w:rFonts w:cstheme="minorHAnsi"/>
          <w:color w:val="000000"/>
          <w:sz w:val="24"/>
          <w:szCs w:val="24"/>
        </w:rPr>
        <w:t xml:space="preserve">sul modulo allegato e perfezionata con </w:t>
      </w:r>
      <w:r w:rsidR="00C133CF" w:rsidRPr="00DD489C">
        <w:rPr>
          <w:rFonts w:cstheme="minorHAnsi"/>
          <w:color w:val="000000"/>
          <w:sz w:val="24"/>
          <w:szCs w:val="24"/>
        </w:rPr>
        <w:t xml:space="preserve">il </w:t>
      </w:r>
      <w:r w:rsidRPr="00DD489C">
        <w:rPr>
          <w:rFonts w:cstheme="minorHAnsi"/>
          <w:color w:val="000000"/>
          <w:sz w:val="24"/>
          <w:szCs w:val="24"/>
        </w:rPr>
        <w:t>pagamento della quota tramite</w:t>
      </w:r>
    </w:p>
    <w:p w14:paraId="710C4DC3" w14:textId="374F1B19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b/>
          <w:bCs/>
          <w:i/>
          <w:iCs/>
          <w:color w:val="000000"/>
          <w:sz w:val="24"/>
          <w:szCs w:val="24"/>
        </w:rPr>
        <w:t>Bonifico bancario</w:t>
      </w:r>
      <w:r w:rsidR="00C133CF" w:rsidRPr="00DD489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alla </w:t>
      </w:r>
      <w:r w:rsidR="00C133CF" w:rsidRPr="00DD489C">
        <w:rPr>
          <w:rFonts w:cstheme="minorHAnsi"/>
          <w:b/>
          <w:bCs/>
          <w:color w:val="000000"/>
          <w:sz w:val="24"/>
          <w:szCs w:val="24"/>
        </w:rPr>
        <w:t>BCC Banca Credito Cooperativo Cappelle sul Tavo, filiale Montesilvano.</w:t>
      </w:r>
      <w:r w:rsidRPr="00DD489C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IBAN: IT 77 Z084 3477 3400 0000 0027 805 </w:t>
      </w:r>
      <w:r w:rsidRPr="00DD489C">
        <w:rPr>
          <w:rFonts w:cstheme="minorHAnsi"/>
          <w:color w:val="000000"/>
          <w:sz w:val="24"/>
          <w:szCs w:val="24"/>
        </w:rPr>
        <w:t>Intestato a: Associazione Italia</w:t>
      </w:r>
      <w:r w:rsidR="005E07A7" w:rsidRPr="00DD489C">
        <w:rPr>
          <w:rFonts w:cstheme="minorHAnsi"/>
          <w:color w:val="000000"/>
          <w:sz w:val="24"/>
          <w:szCs w:val="24"/>
        </w:rPr>
        <w:t xml:space="preserve"> è.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Causale: Iscrizione </w:t>
      </w:r>
      <w:r w:rsidRPr="00DD489C">
        <w:rPr>
          <w:rFonts w:eastAsia="TimesNewRomanPSMT" w:cstheme="minorHAnsi"/>
          <w:color w:val="000000"/>
          <w:sz w:val="24"/>
          <w:szCs w:val="24"/>
        </w:rPr>
        <w:t>d</w:t>
      </w:r>
      <w:r w:rsidR="003B5BE4" w:rsidRPr="00DD489C">
        <w:rPr>
          <w:rFonts w:eastAsia="TimesNewRomanPSMT" w:cstheme="minorHAnsi"/>
          <w:color w:val="000000"/>
          <w:sz w:val="24"/>
          <w:szCs w:val="24"/>
        </w:rPr>
        <w:t>i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(nome e cognome autore), </w:t>
      </w:r>
      <w:proofErr w:type="gramStart"/>
      <w:r w:rsidR="00D5134E" w:rsidRPr="00DD489C">
        <w:rPr>
          <w:rFonts w:cstheme="minorHAnsi"/>
          <w:b/>
          <w:bCs/>
          <w:color w:val="000000"/>
          <w:sz w:val="24"/>
          <w:szCs w:val="24"/>
        </w:rPr>
        <w:t>3</w:t>
      </w:r>
      <w:r w:rsidRPr="00DD489C">
        <w:rPr>
          <w:rFonts w:cstheme="minorHAnsi"/>
          <w:b/>
          <w:bCs/>
          <w:color w:val="000000"/>
          <w:sz w:val="24"/>
          <w:szCs w:val="24"/>
        </w:rPr>
        <w:t>a</w:t>
      </w:r>
      <w:proofErr w:type="gramEnd"/>
      <w:r w:rsidRPr="00DD489C">
        <w:rPr>
          <w:rFonts w:cstheme="minorHAnsi"/>
          <w:color w:val="000000"/>
          <w:sz w:val="24"/>
          <w:szCs w:val="24"/>
        </w:rPr>
        <w:t xml:space="preserve"> Ed</w:t>
      </w:r>
      <w:r w:rsidR="003B5BE4" w:rsidRPr="00DD489C">
        <w:rPr>
          <w:rFonts w:cstheme="minorHAnsi"/>
          <w:color w:val="000000"/>
          <w:sz w:val="24"/>
          <w:szCs w:val="24"/>
        </w:rPr>
        <w:t>.</w:t>
      </w:r>
      <w:r w:rsidRPr="00DD489C">
        <w:rPr>
          <w:rFonts w:cstheme="minorHAnsi"/>
          <w:color w:val="000000"/>
          <w:sz w:val="24"/>
          <w:szCs w:val="24"/>
        </w:rPr>
        <w:t xml:space="preserve"> Premio Letterario Nazionale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="00D5134E" w:rsidRPr="00DD489C">
        <w:rPr>
          <w:rFonts w:cstheme="minorHAnsi"/>
          <w:color w:val="000000"/>
          <w:sz w:val="24"/>
          <w:szCs w:val="24"/>
        </w:rPr>
        <w:t>COSTA Edizioni</w:t>
      </w:r>
      <w:r w:rsidRPr="00DD489C">
        <w:rPr>
          <w:rFonts w:cstheme="minorHAnsi"/>
          <w:color w:val="000000"/>
          <w:sz w:val="24"/>
          <w:szCs w:val="24"/>
        </w:rPr>
        <w:t>; Sezione</w:t>
      </w:r>
      <w:r w:rsidRPr="00DD489C">
        <w:rPr>
          <w:rFonts w:eastAsia="TimesNewRomanPSMT" w:cstheme="minorHAnsi"/>
          <w:color w:val="000000"/>
          <w:sz w:val="24"/>
          <w:szCs w:val="24"/>
        </w:rPr>
        <w:t>…</w:t>
      </w:r>
    </w:p>
    <w:p w14:paraId="6F4B4A71" w14:textId="77777777" w:rsidR="0013676F" w:rsidRPr="00DD489C" w:rsidRDefault="0013676F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0102B4E" w14:textId="77FD1A3D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>Premi</w:t>
      </w:r>
      <w:r w:rsidR="0013676F" w:rsidRPr="00DD489C">
        <w:rPr>
          <w:rFonts w:cstheme="minorHAnsi"/>
          <w:b/>
          <w:bCs/>
          <w:color w:val="000000"/>
          <w:sz w:val="24"/>
          <w:szCs w:val="24"/>
        </w:rPr>
        <w:t xml:space="preserve"> sezione </w:t>
      </w:r>
      <w:r w:rsidR="00813177" w:rsidRPr="00DD489C">
        <w:rPr>
          <w:rFonts w:cstheme="minorHAnsi"/>
          <w:b/>
          <w:bCs/>
          <w:color w:val="000000"/>
          <w:sz w:val="24"/>
          <w:szCs w:val="24"/>
        </w:rPr>
        <w:t xml:space="preserve">poesia e </w:t>
      </w:r>
      <w:r w:rsidR="0013676F" w:rsidRPr="00DD489C">
        <w:rPr>
          <w:rFonts w:cstheme="minorHAnsi"/>
          <w:b/>
          <w:bCs/>
          <w:color w:val="000000"/>
          <w:sz w:val="24"/>
          <w:szCs w:val="24"/>
        </w:rPr>
        <w:t>narrativa (A-B-C-):</w:t>
      </w:r>
    </w:p>
    <w:p w14:paraId="315C1016" w14:textId="0BDD9CD7" w:rsidR="00B1679A" w:rsidRPr="00DD489C" w:rsidRDefault="00B1679A" w:rsidP="0034574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proofErr w:type="gramStart"/>
      <w:r w:rsidRPr="00DD489C">
        <w:rPr>
          <w:rFonts w:cstheme="minorHAnsi"/>
          <w:b/>
          <w:bCs/>
          <w:color w:val="000000"/>
          <w:sz w:val="24"/>
          <w:szCs w:val="24"/>
        </w:rPr>
        <w:t>1°</w:t>
      </w:r>
      <w:proofErr w:type="gramEnd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premio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Pr="00DD489C">
        <w:rPr>
          <w:rFonts w:cstheme="minorHAnsi"/>
          <w:color w:val="000000"/>
          <w:sz w:val="24"/>
          <w:szCs w:val="24"/>
        </w:rPr>
        <w:t>Targa, motivazione della giuria</w:t>
      </w:r>
      <w:bookmarkStart w:id="27" w:name="_Hlk129689526"/>
      <w:r w:rsidR="00345744" w:rsidRPr="00DD489C">
        <w:rPr>
          <w:rFonts w:cstheme="minorHAnsi"/>
          <w:color w:val="000000"/>
          <w:sz w:val="24"/>
          <w:szCs w:val="24"/>
        </w:rPr>
        <w:t>.</w:t>
      </w:r>
    </w:p>
    <w:bookmarkEnd w:id="27"/>
    <w:p w14:paraId="7A650ECE" w14:textId="318B94C2" w:rsidR="00B1679A" w:rsidRPr="00DD489C" w:rsidRDefault="00B1679A" w:rsidP="003457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DD489C">
        <w:rPr>
          <w:rFonts w:cstheme="minorHAnsi"/>
          <w:b/>
          <w:bCs/>
          <w:color w:val="000000"/>
          <w:sz w:val="24"/>
          <w:szCs w:val="24"/>
        </w:rPr>
        <w:t>2°</w:t>
      </w:r>
      <w:proofErr w:type="gramEnd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premio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Pr="00DD489C">
        <w:rPr>
          <w:rFonts w:cstheme="minorHAnsi"/>
          <w:color w:val="000000"/>
          <w:sz w:val="24"/>
          <w:szCs w:val="24"/>
        </w:rPr>
        <w:t>Targa, motivazione della giuria</w:t>
      </w:r>
      <w:r w:rsidR="00345744" w:rsidRPr="00DD489C">
        <w:rPr>
          <w:rFonts w:cstheme="minorHAnsi"/>
          <w:color w:val="000000"/>
          <w:sz w:val="24"/>
          <w:szCs w:val="24"/>
        </w:rPr>
        <w:t>.</w:t>
      </w:r>
    </w:p>
    <w:p w14:paraId="20D25452" w14:textId="17A6F2B2" w:rsidR="00B1679A" w:rsidRPr="00DD489C" w:rsidRDefault="00B1679A" w:rsidP="003457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DD489C">
        <w:rPr>
          <w:rFonts w:cstheme="minorHAnsi"/>
          <w:b/>
          <w:bCs/>
          <w:color w:val="000000"/>
          <w:sz w:val="24"/>
          <w:szCs w:val="24"/>
        </w:rPr>
        <w:t>3°</w:t>
      </w:r>
      <w:proofErr w:type="gramEnd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premio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Pr="00DD489C">
        <w:rPr>
          <w:rFonts w:cstheme="minorHAnsi"/>
          <w:color w:val="000000"/>
          <w:sz w:val="24"/>
          <w:szCs w:val="24"/>
        </w:rPr>
        <w:t>Targa, motivazione della giuria</w:t>
      </w:r>
      <w:r w:rsidR="00345744" w:rsidRPr="00DD489C">
        <w:rPr>
          <w:rFonts w:cstheme="minorHAnsi"/>
          <w:color w:val="000000"/>
          <w:sz w:val="24"/>
          <w:szCs w:val="24"/>
        </w:rPr>
        <w:t>.</w:t>
      </w:r>
    </w:p>
    <w:p w14:paraId="227E7A5E" w14:textId="4279676E" w:rsidR="006135EA" w:rsidRPr="00DD489C" w:rsidRDefault="00DC1E2D" w:rsidP="00345744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* Per ogni primo classificato e per le opere meritevoli la casa editrice Costa Edizioni </w:t>
      </w:r>
      <w:r w:rsidR="00045FDC" w:rsidRPr="00DD489C">
        <w:rPr>
          <w:rFonts w:cstheme="minorHAnsi"/>
          <w:color w:val="000000"/>
          <w:sz w:val="24"/>
          <w:szCs w:val="24"/>
        </w:rPr>
        <w:t>potrebbe fare</w:t>
      </w:r>
      <w:r w:rsidRPr="00DD489C">
        <w:rPr>
          <w:rFonts w:cstheme="minorHAnsi"/>
          <w:color w:val="000000"/>
          <w:sz w:val="24"/>
          <w:szCs w:val="24"/>
        </w:rPr>
        <w:t xml:space="preserve"> una proposta editoriale.</w:t>
      </w:r>
    </w:p>
    <w:p w14:paraId="733B615D" w14:textId="529728DE" w:rsidR="00845E18" w:rsidRPr="00DD489C" w:rsidRDefault="00845E18" w:rsidP="00DC1E2D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50C073" w14:textId="449A2728" w:rsidR="00845E18" w:rsidRPr="00DD489C" w:rsidRDefault="00845E18" w:rsidP="00845E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Premi sezione </w:t>
      </w:r>
      <w:r w:rsidR="00611377" w:rsidRPr="00DD489C">
        <w:rPr>
          <w:rFonts w:cstheme="minorHAnsi"/>
          <w:b/>
          <w:bCs/>
          <w:color w:val="000000"/>
          <w:sz w:val="24"/>
          <w:szCs w:val="24"/>
        </w:rPr>
        <w:t xml:space="preserve">romanzo </w:t>
      </w:r>
      <w:r w:rsidR="00165492" w:rsidRPr="00DD489C">
        <w:rPr>
          <w:rFonts w:cstheme="minorHAnsi"/>
          <w:b/>
          <w:bCs/>
          <w:color w:val="000000"/>
          <w:sz w:val="24"/>
          <w:szCs w:val="24"/>
        </w:rPr>
        <w:t xml:space="preserve">o raccolta di racconti </w:t>
      </w:r>
      <w:r w:rsidR="00611377" w:rsidRPr="00DD489C">
        <w:rPr>
          <w:rFonts w:cstheme="minorHAnsi"/>
          <w:b/>
          <w:bCs/>
          <w:color w:val="000000"/>
          <w:sz w:val="24"/>
          <w:szCs w:val="24"/>
        </w:rPr>
        <w:t>a tema libero</w:t>
      </w:r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6135EA" w:rsidRPr="00DD489C">
        <w:rPr>
          <w:rFonts w:cstheme="minorHAnsi"/>
          <w:b/>
          <w:bCs/>
          <w:color w:val="000000"/>
          <w:sz w:val="24"/>
          <w:szCs w:val="24"/>
        </w:rPr>
        <w:t>inedit</w:t>
      </w:r>
      <w:r w:rsidR="007745C9" w:rsidRPr="00DD489C">
        <w:rPr>
          <w:rFonts w:cstheme="minorHAnsi"/>
          <w:b/>
          <w:bCs/>
          <w:color w:val="000000"/>
          <w:sz w:val="24"/>
          <w:szCs w:val="24"/>
        </w:rPr>
        <w:t>o</w:t>
      </w:r>
      <w:r w:rsidR="00C04F64" w:rsidRPr="00DD489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D489C">
        <w:rPr>
          <w:rFonts w:cstheme="minorHAnsi"/>
          <w:b/>
          <w:bCs/>
          <w:color w:val="000000"/>
          <w:sz w:val="24"/>
          <w:szCs w:val="24"/>
        </w:rPr>
        <w:t>(</w:t>
      </w:r>
      <w:r w:rsidR="002B35E9" w:rsidRPr="00DD489C">
        <w:rPr>
          <w:rFonts w:cstheme="minorHAnsi"/>
          <w:b/>
          <w:bCs/>
          <w:color w:val="000000"/>
          <w:sz w:val="24"/>
          <w:szCs w:val="24"/>
        </w:rPr>
        <w:t>D</w:t>
      </w:r>
      <w:r w:rsidRPr="00DD489C">
        <w:rPr>
          <w:rFonts w:cstheme="minorHAnsi"/>
          <w:b/>
          <w:bCs/>
          <w:color w:val="000000"/>
          <w:sz w:val="24"/>
          <w:szCs w:val="24"/>
        </w:rPr>
        <w:t>):</w:t>
      </w:r>
    </w:p>
    <w:p w14:paraId="2CF3DED6" w14:textId="6E4571DF" w:rsidR="00845E18" w:rsidRPr="00DD489C" w:rsidRDefault="00845E18" w:rsidP="00845E1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proofErr w:type="gramStart"/>
      <w:r w:rsidRPr="00DD489C">
        <w:rPr>
          <w:rFonts w:cstheme="minorHAnsi"/>
          <w:b/>
          <w:bCs/>
          <w:color w:val="000000"/>
          <w:sz w:val="24"/>
          <w:szCs w:val="24"/>
        </w:rPr>
        <w:t>1°</w:t>
      </w:r>
      <w:proofErr w:type="gramEnd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premio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bookmarkStart w:id="28" w:name="_Hlk139219806"/>
      <w:r w:rsidRPr="00DD489C">
        <w:rPr>
          <w:rFonts w:cstheme="minorHAnsi"/>
          <w:color w:val="000000"/>
          <w:sz w:val="24"/>
          <w:szCs w:val="24"/>
        </w:rPr>
        <w:t>Targa, motivazione della giuria</w:t>
      </w:r>
      <w:r w:rsidR="007415B9" w:rsidRPr="00DD489C">
        <w:rPr>
          <w:rFonts w:cstheme="minorHAnsi"/>
          <w:color w:val="000000"/>
          <w:sz w:val="24"/>
          <w:szCs w:val="24"/>
        </w:rPr>
        <w:t>.</w:t>
      </w:r>
      <w:bookmarkEnd w:id="28"/>
    </w:p>
    <w:p w14:paraId="44B860A0" w14:textId="4593F3A2" w:rsidR="00845E18" w:rsidRPr="00DD489C" w:rsidRDefault="00845E18" w:rsidP="00845E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DD489C">
        <w:rPr>
          <w:rFonts w:cstheme="minorHAnsi"/>
          <w:b/>
          <w:bCs/>
          <w:color w:val="000000"/>
          <w:sz w:val="24"/>
          <w:szCs w:val="24"/>
        </w:rPr>
        <w:t>2°</w:t>
      </w:r>
      <w:proofErr w:type="gramEnd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premio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Pr="00DD489C">
        <w:rPr>
          <w:rFonts w:cstheme="minorHAnsi"/>
          <w:color w:val="000000"/>
          <w:sz w:val="24"/>
          <w:szCs w:val="24"/>
        </w:rPr>
        <w:t>Targa, motivazione della giuria</w:t>
      </w:r>
      <w:r w:rsidR="00345744" w:rsidRPr="00DD489C">
        <w:rPr>
          <w:rFonts w:cstheme="minorHAnsi"/>
          <w:color w:val="000000"/>
          <w:sz w:val="24"/>
          <w:szCs w:val="24"/>
        </w:rPr>
        <w:t>.</w:t>
      </w:r>
    </w:p>
    <w:p w14:paraId="247EE5C6" w14:textId="1684E669" w:rsidR="00845E18" w:rsidRPr="00DD489C" w:rsidRDefault="00845E18" w:rsidP="00845E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DD489C">
        <w:rPr>
          <w:rFonts w:cstheme="minorHAnsi"/>
          <w:b/>
          <w:bCs/>
          <w:color w:val="000000"/>
          <w:sz w:val="24"/>
          <w:szCs w:val="24"/>
        </w:rPr>
        <w:t>3°</w:t>
      </w:r>
      <w:proofErr w:type="gramEnd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premio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Pr="00DD489C">
        <w:rPr>
          <w:rFonts w:cstheme="minorHAnsi"/>
          <w:color w:val="000000"/>
          <w:sz w:val="24"/>
          <w:szCs w:val="24"/>
        </w:rPr>
        <w:t>Targa, motivazione della giuria</w:t>
      </w:r>
      <w:r w:rsidR="00345744" w:rsidRPr="00DD489C">
        <w:rPr>
          <w:rFonts w:cstheme="minorHAnsi"/>
          <w:color w:val="000000"/>
          <w:sz w:val="24"/>
          <w:szCs w:val="24"/>
        </w:rPr>
        <w:t>.</w:t>
      </w:r>
    </w:p>
    <w:p w14:paraId="3C347B03" w14:textId="7564EB79" w:rsidR="007D1F87" w:rsidRPr="00DD489C" w:rsidRDefault="00845E18" w:rsidP="007745C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* Per le opere meritevoli la casa editrice Costa Edizioni </w:t>
      </w:r>
      <w:r w:rsidR="00045FDC" w:rsidRPr="00DD489C">
        <w:rPr>
          <w:rFonts w:cstheme="minorHAnsi"/>
          <w:color w:val="000000"/>
          <w:sz w:val="24"/>
          <w:szCs w:val="24"/>
        </w:rPr>
        <w:t>potrebbe fare</w:t>
      </w:r>
      <w:r w:rsidRPr="00DD489C">
        <w:rPr>
          <w:rFonts w:cstheme="minorHAnsi"/>
          <w:color w:val="000000"/>
          <w:sz w:val="24"/>
          <w:szCs w:val="24"/>
        </w:rPr>
        <w:t xml:space="preserve"> una proposta editoriale.</w:t>
      </w:r>
    </w:p>
    <w:p w14:paraId="53ABDFF3" w14:textId="77777777" w:rsidR="004D55B9" w:rsidRPr="00DD489C" w:rsidRDefault="004D55B9" w:rsidP="004D55B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 w:val="24"/>
          <w:szCs w:val="24"/>
        </w:rPr>
      </w:pPr>
    </w:p>
    <w:p w14:paraId="143BB508" w14:textId="314E54B9" w:rsidR="004D55B9" w:rsidRPr="00DD489C" w:rsidRDefault="004D55B9" w:rsidP="004D55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89C">
        <w:rPr>
          <w:rFonts w:cstheme="minorHAnsi"/>
          <w:b/>
          <w:bCs/>
          <w:color w:val="000000"/>
          <w:sz w:val="24"/>
          <w:szCs w:val="24"/>
        </w:rPr>
        <w:t>Premi sezione fotografia</w:t>
      </w:r>
      <w:r w:rsidR="00A716A3" w:rsidRPr="00DD489C">
        <w:rPr>
          <w:rFonts w:cstheme="minorHAnsi"/>
          <w:b/>
          <w:bCs/>
          <w:color w:val="000000"/>
          <w:sz w:val="24"/>
          <w:szCs w:val="24"/>
        </w:rPr>
        <w:t xml:space="preserve"> (</w:t>
      </w:r>
      <w:r w:rsidR="002B35E9" w:rsidRPr="00DD489C">
        <w:rPr>
          <w:rFonts w:cstheme="minorHAnsi"/>
          <w:b/>
          <w:bCs/>
          <w:color w:val="000000"/>
          <w:sz w:val="24"/>
          <w:szCs w:val="24"/>
        </w:rPr>
        <w:t>E-F</w:t>
      </w:r>
      <w:r w:rsidR="00A716A3" w:rsidRPr="00DD489C">
        <w:rPr>
          <w:rFonts w:cstheme="minorHAnsi"/>
          <w:b/>
          <w:bCs/>
          <w:color w:val="000000"/>
          <w:sz w:val="24"/>
          <w:szCs w:val="24"/>
        </w:rPr>
        <w:t>)</w:t>
      </w:r>
      <w:r w:rsidRPr="00DD489C">
        <w:rPr>
          <w:rFonts w:cstheme="minorHAnsi"/>
          <w:b/>
          <w:bCs/>
          <w:color w:val="000000"/>
          <w:sz w:val="24"/>
          <w:szCs w:val="24"/>
        </w:rPr>
        <w:t>:</w:t>
      </w:r>
    </w:p>
    <w:p w14:paraId="1A30575F" w14:textId="77777777" w:rsidR="002B35E9" w:rsidRPr="00DD489C" w:rsidRDefault="007F4E69" w:rsidP="007F4E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DD489C">
        <w:rPr>
          <w:rFonts w:cstheme="minorHAnsi"/>
          <w:b/>
          <w:bCs/>
          <w:color w:val="000000"/>
          <w:sz w:val="24"/>
          <w:szCs w:val="24"/>
        </w:rPr>
        <w:t>1°</w:t>
      </w:r>
      <w:proofErr w:type="gramEnd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premio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="002B35E9" w:rsidRPr="00DD489C">
        <w:rPr>
          <w:rFonts w:cstheme="minorHAnsi"/>
          <w:color w:val="000000"/>
          <w:sz w:val="24"/>
          <w:szCs w:val="24"/>
        </w:rPr>
        <w:t>Targa, motivazione della giuria.</w:t>
      </w:r>
    </w:p>
    <w:p w14:paraId="6999ADE6" w14:textId="3AE17629" w:rsidR="007F4E69" w:rsidRPr="00DD489C" w:rsidRDefault="007F4E69" w:rsidP="007F4E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DD489C">
        <w:rPr>
          <w:rFonts w:cstheme="minorHAnsi"/>
          <w:b/>
          <w:bCs/>
          <w:color w:val="000000"/>
          <w:sz w:val="24"/>
          <w:szCs w:val="24"/>
        </w:rPr>
        <w:t>2°</w:t>
      </w:r>
      <w:proofErr w:type="gramEnd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 premio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="002B35E9" w:rsidRPr="00DD489C">
        <w:rPr>
          <w:rFonts w:cstheme="minorHAnsi"/>
          <w:color w:val="000000"/>
          <w:sz w:val="24"/>
          <w:szCs w:val="24"/>
        </w:rPr>
        <w:t>Targa, motivazione della giuria.</w:t>
      </w:r>
    </w:p>
    <w:p w14:paraId="47B148E4" w14:textId="5AC06FB2" w:rsidR="007F4E69" w:rsidRPr="00DD489C" w:rsidRDefault="007F4E69" w:rsidP="007F4E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DD489C">
        <w:rPr>
          <w:rFonts w:cstheme="minorHAnsi"/>
          <w:b/>
          <w:bCs/>
          <w:color w:val="000000"/>
          <w:sz w:val="24"/>
          <w:szCs w:val="24"/>
        </w:rPr>
        <w:t>3°</w:t>
      </w:r>
      <w:proofErr w:type="gramEnd"/>
      <w:r w:rsidRPr="00DD489C">
        <w:rPr>
          <w:rFonts w:cstheme="minorHAnsi"/>
          <w:b/>
          <w:bCs/>
          <w:color w:val="000000"/>
          <w:sz w:val="24"/>
          <w:szCs w:val="24"/>
        </w:rPr>
        <w:t xml:space="preserve">premio 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– </w:t>
      </w:r>
      <w:r w:rsidR="002B35E9" w:rsidRPr="00DD489C">
        <w:rPr>
          <w:rFonts w:cstheme="minorHAnsi"/>
          <w:color w:val="000000"/>
          <w:sz w:val="24"/>
          <w:szCs w:val="24"/>
        </w:rPr>
        <w:t>Targa, motivazione della giuria.</w:t>
      </w:r>
    </w:p>
    <w:p w14:paraId="7E0F0806" w14:textId="42DC61B6" w:rsidR="00193F84" w:rsidRPr="00DD489C" w:rsidRDefault="007F4E69" w:rsidP="00193F84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* Per le opere meritevoli la casa editrice Costa Edizioni </w:t>
      </w:r>
      <w:r w:rsidR="007415B9" w:rsidRPr="00DD489C">
        <w:rPr>
          <w:rFonts w:cstheme="minorHAnsi"/>
          <w:color w:val="000000"/>
          <w:sz w:val="24"/>
          <w:szCs w:val="24"/>
        </w:rPr>
        <w:t xml:space="preserve">e </w:t>
      </w:r>
      <w:r w:rsidR="006F23F7" w:rsidRPr="00DD489C">
        <w:rPr>
          <w:rFonts w:cstheme="minorHAnsi"/>
          <w:color w:val="000000"/>
          <w:sz w:val="24"/>
          <w:szCs w:val="24"/>
        </w:rPr>
        <w:t xml:space="preserve">Italia è Magazine </w:t>
      </w:r>
      <w:r w:rsidR="00045FDC" w:rsidRPr="00DD489C">
        <w:rPr>
          <w:rFonts w:cstheme="minorHAnsi"/>
          <w:color w:val="000000"/>
          <w:sz w:val="24"/>
          <w:szCs w:val="24"/>
        </w:rPr>
        <w:t>potrebbero fare</w:t>
      </w:r>
      <w:r w:rsidR="00B1679A" w:rsidRPr="00DD489C">
        <w:rPr>
          <w:rFonts w:cstheme="minorHAnsi"/>
          <w:color w:val="000000"/>
          <w:sz w:val="24"/>
          <w:szCs w:val="24"/>
        </w:rPr>
        <w:t xml:space="preserve"> una proposta editoriale,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 </w:t>
      </w:r>
      <w:r w:rsidR="00B1679A" w:rsidRPr="00DD489C">
        <w:rPr>
          <w:rFonts w:cstheme="minorHAnsi"/>
          <w:color w:val="000000"/>
          <w:sz w:val="24"/>
          <w:szCs w:val="24"/>
        </w:rPr>
        <w:t xml:space="preserve">previa valutazione delle altre opere </w:t>
      </w:r>
      <w:r w:rsidR="00B1679A" w:rsidRPr="00DD489C">
        <w:rPr>
          <w:rFonts w:eastAsia="TimesNewRomanPSMT" w:cstheme="minorHAnsi"/>
          <w:color w:val="000000"/>
          <w:sz w:val="24"/>
          <w:szCs w:val="24"/>
        </w:rPr>
        <w:t xml:space="preserve">dell’autore </w:t>
      </w:r>
      <w:r w:rsidR="00B1679A" w:rsidRPr="00DD489C">
        <w:rPr>
          <w:rFonts w:cstheme="minorHAnsi"/>
          <w:color w:val="000000"/>
          <w:sz w:val="24"/>
          <w:szCs w:val="24"/>
        </w:rPr>
        <w:t xml:space="preserve">confacenti con le </w:t>
      </w:r>
      <w:r w:rsidR="00F85CE6" w:rsidRPr="00DD489C">
        <w:rPr>
          <w:rFonts w:cstheme="minorHAnsi"/>
          <w:color w:val="000000"/>
          <w:sz w:val="24"/>
          <w:szCs w:val="24"/>
        </w:rPr>
        <w:t xml:space="preserve">proprie </w:t>
      </w:r>
      <w:r w:rsidR="00B1679A" w:rsidRPr="00DD489C">
        <w:rPr>
          <w:rFonts w:cstheme="minorHAnsi"/>
          <w:color w:val="000000"/>
          <w:sz w:val="24"/>
          <w:szCs w:val="24"/>
        </w:rPr>
        <w:t>linee editoriali</w:t>
      </w:r>
      <w:r w:rsidR="00F85CE6" w:rsidRPr="00DD489C">
        <w:rPr>
          <w:rFonts w:cstheme="minorHAnsi"/>
          <w:color w:val="000000"/>
          <w:sz w:val="24"/>
          <w:szCs w:val="24"/>
        </w:rPr>
        <w:t>.</w:t>
      </w:r>
      <w:r w:rsidR="002D7E05" w:rsidRPr="00DD489C">
        <w:rPr>
          <w:rFonts w:cstheme="minorHAnsi"/>
          <w:color w:val="000000"/>
          <w:sz w:val="24"/>
          <w:szCs w:val="24"/>
        </w:rPr>
        <w:t xml:space="preserve"> </w:t>
      </w:r>
    </w:p>
    <w:p w14:paraId="09D63938" w14:textId="77777777" w:rsidR="00193F84" w:rsidRPr="00DD489C" w:rsidRDefault="00193F84" w:rsidP="00193F84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10E1608" w14:textId="6F506351" w:rsidR="00D5082B" w:rsidRPr="00DD489C" w:rsidRDefault="0096615E" w:rsidP="00193F84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Per la narrativa v</w:t>
      </w:r>
      <w:r w:rsidR="00193F84" w:rsidRPr="00DD489C">
        <w:rPr>
          <w:rFonts w:eastAsia="TimesNewRomanPSMT" w:cstheme="minorHAnsi"/>
          <w:color w:val="000000"/>
          <w:sz w:val="24"/>
          <w:szCs w:val="24"/>
        </w:rPr>
        <w:t xml:space="preserve">erranno assegnati Premi Speciali per avventura, </w:t>
      </w:r>
      <w:r w:rsidR="00611377" w:rsidRPr="00DD489C">
        <w:rPr>
          <w:rFonts w:eastAsia="TimesNewRomanPSMT" w:cstheme="minorHAnsi"/>
          <w:color w:val="000000"/>
          <w:sz w:val="24"/>
          <w:szCs w:val="24"/>
        </w:rPr>
        <w:t xml:space="preserve">horror, </w:t>
      </w:r>
      <w:r w:rsidR="00193F84" w:rsidRPr="00DD489C">
        <w:rPr>
          <w:rFonts w:eastAsia="TimesNewRomanPSMT" w:cstheme="minorHAnsi"/>
          <w:color w:val="000000"/>
          <w:sz w:val="24"/>
          <w:szCs w:val="24"/>
        </w:rPr>
        <w:t>thriller, noir</w:t>
      </w:r>
      <w:r w:rsidR="002B35E9" w:rsidRPr="00DD489C">
        <w:rPr>
          <w:rFonts w:eastAsia="TimesNewRomanPSMT" w:cstheme="minorHAnsi"/>
          <w:color w:val="000000"/>
          <w:sz w:val="24"/>
          <w:szCs w:val="24"/>
        </w:rPr>
        <w:t>,</w:t>
      </w:r>
      <w:r w:rsidR="00193F84" w:rsidRPr="00DD489C">
        <w:rPr>
          <w:rFonts w:eastAsia="TimesNewRomanPSMT" w:cstheme="minorHAnsi"/>
          <w:color w:val="000000"/>
          <w:sz w:val="24"/>
          <w:szCs w:val="24"/>
        </w:rPr>
        <w:t xml:space="preserve"> giallo</w:t>
      </w:r>
      <w:r w:rsidR="002B35E9" w:rsidRPr="00DD489C">
        <w:rPr>
          <w:rFonts w:eastAsia="TimesNewRomanPSMT" w:cstheme="minorHAnsi"/>
          <w:color w:val="000000"/>
          <w:sz w:val="24"/>
          <w:szCs w:val="24"/>
        </w:rPr>
        <w:t xml:space="preserve"> e per gli storici</w:t>
      </w:r>
      <w:r w:rsidR="00193F84" w:rsidRPr="00DD489C">
        <w:rPr>
          <w:rFonts w:eastAsia="TimesNewRomanPSMT" w:cstheme="minorHAnsi"/>
          <w:color w:val="000000"/>
          <w:sz w:val="24"/>
          <w:szCs w:val="24"/>
        </w:rPr>
        <w:t>.</w:t>
      </w:r>
    </w:p>
    <w:p w14:paraId="53F48470" w14:textId="2047033E" w:rsidR="00193F84" w:rsidRPr="00DD489C" w:rsidRDefault="0096615E" w:rsidP="00193F84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color w:val="000000"/>
          <w:sz w:val="24"/>
          <w:szCs w:val="24"/>
        </w:rPr>
        <w:t>Saranno</w:t>
      </w:r>
      <w:r w:rsidR="00193F84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="00FF18D0" w:rsidRPr="00DD489C">
        <w:rPr>
          <w:rFonts w:eastAsia="TimesNewRomanPSMT" w:cstheme="minorHAnsi"/>
          <w:color w:val="000000"/>
          <w:sz w:val="24"/>
          <w:szCs w:val="24"/>
        </w:rPr>
        <w:t>inoltre assegnati Premi Speciali per tradizione, folklore</w:t>
      </w:r>
      <w:r w:rsidR="00126115" w:rsidRPr="00DD489C">
        <w:rPr>
          <w:rFonts w:eastAsia="TimesNewRomanPSMT" w:cstheme="minorHAnsi"/>
          <w:color w:val="000000"/>
          <w:sz w:val="24"/>
          <w:szCs w:val="24"/>
        </w:rPr>
        <w:t>,</w:t>
      </w:r>
      <w:r w:rsidR="00FF18D0" w:rsidRPr="00DD489C">
        <w:rPr>
          <w:rFonts w:eastAsia="TimesNewRomanPSMT" w:cstheme="minorHAnsi"/>
          <w:color w:val="000000"/>
          <w:sz w:val="24"/>
          <w:szCs w:val="24"/>
        </w:rPr>
        <w:t xml:space="preserve"> usi e costumi. </w:t>
      </w:r>
    </w:p>
    <w:p w14:paraId="7B5E508A" w14:textId="77777777" w:rsidR="00A101A2" w:rsidRPr="00DD489C" w:rsidRDefault="00A101A2" w:rsidP="00193F84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14:paraId="50BE411C" w14:textId="77777777" w:rsidR="003D679A" w:rsidRPr="00DD489C" w:rsidRDefault="003D679A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14:paraId="53C06ADE" w14:textId="636FBD4E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DD489C">
        <w:rPr>
          <w:rFonts w:eastAsia="TimesNewRomanPSMT" w:cstheme="minorHAnsi"/>
          <w:color w:val="000000"/>
          <w:sz w:val="24"/>
          <w:szCs w:val="24"/>
        </w:rPr>
        <w:t>Verranno altresì assegnate alcune pergamene d’encomio: Menzioni d’Onore e Segnalazioni di</w:t>
      </w:r>
    </w:p>
    <w:p w14:paraId="17D0AD9A" w14:textId="64F6F84F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Merito a opere ritenute meritevoli</w:t>
      </w:r>
      <w:r w:rsidR="006176CD" w:rsidRPr="00DD489C">
        <w:rPr>
          <w:rFonts w:cstheme="minorHAnsi"/>
          <w:color w:val="000000"/>
          <w:sz w:val="24"/>
          <w:szCs w:val="24"/>
        </w:rPr>
        <w:t xml:space="preserve">, </w:t>
      </w:r>
      <w:r w:rsidRPr="00DD489C">
        <w:rPr>
          <w:rFonts w:cstheme="minorHAnsi"/>
          <w:color w:val="000000"/>
          <w:sz w:val="24"/>
          <w:szCs w:val="24"/>
        </w:rPr>
        <w:t>Premio della Critica per la poesia e per</w:t>
      </w:r>
      <w:r w:rsidR="002B35E9" w:rsidRPr="00DD489C">
        <w:rPr>
          <w:rFonts w:cstheme="minorHAnsi"/>
          <w:color w:val="000000"/>
          <w:sz w:val="24"/>
          <w:szCs w:val="24"/>
        </w:rPr>
        <w:t xml:space="preserve"> la narrativa</w:t>
      </w:r>
      <w:r w:rsidRPr="00DD489C">
        <w:rPr>
          <w:rFonts w:cstheme="minorHAnsi"/>
          <w:color w:val="000000"/>
          <w:sz w:val="24"/>
          <w:szCs w:val="24"/>
        </w:rPr>
        <w:t>.</w:t>
      </w:r>
      <w:r w:rsidR="003D679A" w:rsidRPr="00DD489C">
        <w:rPr>
          <w:rFonts w:cstheme="minorHAnsi"/>
          <w:color w:val="000000"/>
          <w:sz w:val="24"/>
          <w:szCs w:val="24"/>
        </w:rPr>
        <w:t xml:space="preserve"> </w:t>
      </w:r>
    </w:p>
    <w:p w14:paraId="36B6BED5" w14:textId="77777777" w:rsidR="00345744" w:rsidRPr="00DD489C" w:rsidRDefault="00345744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2622A39" w14:textId="2B08632B" w:rsidR="00345744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• </w:t>
      </w:r>
      <w:r w:rsidR="00E87B80" w:rsidRPr="00DD489C">
        <w:rPr>
          <w:rFonts w:eastAsia="TimesNewRomanPSMT" w:cstheme="minorHAnsi"/>
          <w:color w:val="000000"/>
          <w:sz w:val="24"/>
          <w:szCs w:val="24"/>
        </w:rPr>
        <w:t xml:space="preserve">Abruzzo siti web, conferirà la targa a un’opera </w:t>
      </w:r>
      <w:bookmarkStart w:id="29" w:name="_Hlk94632853"/>
      <w:r w:rsidR="00F6459B" w:rsidRPr="00DD489C">
        <w:rPr>
          <w:rFonts w:eastAsia="TimesNewRomanPSMT" w:cstheme="minorHAnsi"/>
          <w:color w:val="000000"/>
          <w:sz w:val="24"/>
          <w:szCs w:val="24"/>
        </w:rPr>
        <w:t xml:space="preserve">meritevole </w:t>
      </w:r>
      <w:r w:rsidR="003E11E7" w:rsidRPr="00DD489C">
        <w:rPr>
          <w:rFonts w:eastAsia="TimesNewRomanPSMT" w:cstheme="minorHAnsi"/>
          <w:color w:val="000000"/>
          <w:sz w:val="24"/>
          <w:szCs w:val="24"/>
        </w:rPr>
        <w:t xml:space="preserve">di assegnazione </w:t>
      </w:r>
      <w:bookmarkEnd w:id="29"/>
      <w:r w:rsidR="00345744" w:rsidRPr="00DD489C">
        <w:rPr>
          <w:rFonts w:cstheme="minorHAnsi"/>
          <w:color w:val="000000"/>
          <w:sz w:val="24"/>
          <w:szCs w:val="24"/>
        </w:rPr>
        <w:t>a un</w:t>
      </w:r>
      <w:r w:rsidR="00345744" w:rsidRPr="00DD489C">
        <w:rPr>
          <w:rFonts w:eastAsia="TimesNewRomanPSMT" w:cstheme="minorHAnsi"/>
          <w:color w:val="000000"/>
          <w:sz w:val="24"/>
          <w:szCs w:val="24"/>
        </w:rPr>
        <w:t xml:space="preserve">’opera delle sezioni del </w:t>
      </w:r>
      <w:r w:rsidR="006176CD" w:rsidRPr="00DD489C">
        <w:rPr>
          <w:rFonts w:eastAsia="TimesNewRomanPSMT" w:cstheme="minorHAnsi"/>
          <w:color w:val="000000"/>
          <w:sz w:val="24"/>
          <w:szCs w:val="24"/>
        </w:rPr>
        <w:t>P</w:t>
      </w:r>
      <w:r w:rsidR="00345744" w:rsidRPr="00DD489C">
        <w:rPr>
          <w:rFonts w:eastAsia="TimesNewRomanPSMT" w:cstheme="minorHAnsi"/>
          <w:color w:val="000000"/>
          <w:sz w:val="24"/>
          <w:szCs w:val="24"/>
        </w:rPr>
        <w:t>remio</w:t>
      </w:r>
      <w:r w:rsidR="006176CD" w:rsidRPr="00DD489C">
        <w:rPr>
          <w:rFonts w:cstheme="minorHAnsi"/>
          <w:color w:val="000000"/>
          <w:sz w:val="24"/>
          <w:szCs w:val="24"/>
        </w:rPr>
        <w:t>.</w:t>
      </w:r>
    </w:p>
    <w:p w14:paraId="6F3A115A" w14:textId="39288424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• </w:t>
      </w:r>
      <w:r w:rsidR="00E87B80" w:rsidRPr="00DD489C">
        <w:rPr>
          <w:rFonts w:cstheme="minorHAnsi"/>
          <w:color w:val="000000"/>
          <w:sz w:val="24"/>
          <w:szCs w:val="24"/>
        </w:rPr>
        <w:t xml:space="preserve">Il </w:t>
      </w:r>
      <w:proofErr w:type="gramStart"/>
      <w:r w:rsidR="00E87B80" w:rsidRPr="00DD489C">
        <w:rPr>
          <w:rFonts w:cstheme="minorHAnsi"/>
          <w:color w:val="000000"/>
          <w:sz w:val="24"/>
          <w:szCs w:val="24"/>
        </w:rPr>
        <w:t>M°</w:t>
      </w:r>
      <w:proofErr w:type="gramEnd"/>
      <w:r w:rsidR="00E87B80" w:rsidRPr="00DD489C">
        <w:rPr>
          <w:rFonts w:cstheme="minorHAnsi"/>
          <w:color w:val="000000"/>
          <w:sz w:val="24"/>
          <w:szCs w:val="24"/>
        </w:rPr>
        <w:t xml:space="preserve"> </w:t>
      </w:r>
      <w:r w:rsidR="00F85CE6" w:rsidRPr="00DD489C">
        <w:rPr>
          <w:rFonts w:eastAsia="TimesNewRomanPSMT" w:cstheme="minorHAnsi"/>
          <w:color w:val="000000"/>
          <w:sz w:val="24"/>
          <w:szCs w:val="24"/>
        </w:rPr>
        <w:t>Leo Strozzieri, critico d’arte</w:t>
      </w:r>
      <w:r w:rsidR="003E11E7" w:rsidRPr="00DD489C">
        <w:rPr>
          <w:rFonts w:eastAsia="TimesNewRomanPSMT" w:cstheme="minorHAnsi"/>
          <w:color w:val="000000"/>
          <w:sz w:val="24"/>
          <w:szCs w:val="24"/>
        </w:rPr>
        <w:t>,</w:t>
      </w:r>
      <w:r w:rsidR="00F85CE6" w:rsidRPr="00DD489C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DD489C">
        <w:rPr>
          <w:rFonts w:cstheme="minorHAnsi"/>
          <w:color w:val="000000"/>
          <w:sz w:val="24"/>
          <w:szCs w:val="24"/>
        </w:rPr>
        <w:t xml:space="preserve">realizzerà </w:t>
      </w:r>
      <w:r w:rsidR="00E87B80" w:rsidRPr="00DD489C">
        <w:rPr>
          <w:rFonts w:cstheme="minorHAnsi"/>
          <w:color w:val="000000"/>
          <w:sz w:val="24"/>
          <w:szCs w:val="24"/>
        </w:rPr>
        <w:t>un’opera</w:t>
      </w:r>
      <w:r w:rsidR="00834607" w:rsidRPr="00DD489C">
        <w:rPr>
          <w:rFonts w:cstheme="minorHAnsi"/>
          <w:color w:val="000000"/>
          <w:sz w:val="24"/>
          <w:szCs w:val="24"/>
        </w:rPr>
        <w:t xml:space="preserve"> a propria discrezione</w:t>
      </w:r>
      <w:r w:rsidR="003003EC" w:rsidRPr="00DD489C">
        <w:rPr>
          <w:rFonts w:cstheme="minorHAnsi"/>
          <w:color w:val="000000"/>
          <w:sz w:val="24"/>
          <w:szCs w:val="24"/>
        </w:rPr>
        <w:t xml:space="preserve"> che sarà assegnata</w:t>
      </w:r>
      <w:r w:rsidRPr="00DD489C">
        <w:rPr>
          <w:rFonts w:cstheme="minorHAnsi"/>
          <w:color w:val="000000"/>
          <w:sz w:val="24"/>
          <w:szCs w:val="24"/>
        </w:rPr>
        <w:t xml:space="preserve"> </w:t>
      </w:r>
      <w:r w:rsidR="00E87B80" w:rsidRPr="00DD489C">
        <w:rPr>
          <w:rFonts w:cstheme="minorHAnsi"/>
          <w:color w:val="000000"/>
          <w:sz w:val="24"/>
          <w:szCs w:val="24"/>
        </w:rPr>
        <w:t>in una delle sezioni</w:t>
      </w:r>
      <w:r w:rsidR="00834607" w:rsidRPr="00DD489C">
        <w:rPr>
          <w:rFonts w:cstheme="minorHAnsi"/>
          <w:color w:val="000000"/>
          <w:sz w:val="24"/>
          <w:szCs w:val="24"/>
        </w:rPr>
        <w:t xml:space="preserve"> del Premio.</w:t>
      </w:r>
    </w:p>
    <w:p w14:paraId="39202A3D" w14:textId="3D3BDB3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 xml:space="preserve">• </w:t>
      </w:r>
      <w:r w:rsidR="00F85CE6" w:rsidRPr="00DD489C">
        <w:rPr>
          <w:rFonts w:eastAsia="TimesNewRomanPSMT" w:cstheme="minorHAnsi"/>
          <w:color w:val="000000"/>
          <w:sz w:val="24"/>
          <w:szCs w:val="24"/>
        </w:rPr>
        <w:t>Italia è Magazine</w:t>
      </w:r>
      <w:r w:rsidRPr="00DD489C">
        <w:rPr>
          <w:rFonts w:eastAsia="TimesNewRomanPSMT" w:cstheme="minorHAnsi"/>
          <w:color w:val="000000"/>
          <w:sz w:val="24"/>
          <w:szCs w:val="24"/>
        </w:rPr>
        <w:t>, conferirà la Targa: “Premio della Critica”</w:t>
      </w:r>
      <w:r w:rsidRPr="00DD489C">
        <w:rPr>
          <w:rFonts w:cstheme="minorHAnsi"/>
          <w:color w:val="000000"/>
          <w:sz w:val="24"/>
          <w:szCs w:val="24"/>
        </w:rPr>
        <w:t>, a un</w:t>
      </w:r>
      <w:r w:rsidRPr="00DD489C">
        <w:rPr>
          <w:rFonts w:eastAsia="TimesNewRomanPSMT" w:cstheme="minorHAnsi"/>
          <w:color w:val="000000"/>
          <w:sz w:val="24"/>
          <w:szCs w:val="24"/>
        </w:rPr>
        <w:t xml:space="preserve">’opera </w:t>
      </w:r>
      <w:r w:rsidR="00B4702C" w:rsidRPr="00DD489C">
        <w:rPr>
          <w:rFonts w:eastAsia="TimesNewRomanPSMT" w:cstheme="minorHAnsi"/>
          <w:color w:val="000000"/>
          <w:sz w:val="24"/>
          <w:szCs w:val="24"/>
        </w:rPr>
        <w:t>delle sezioni del premio</w:t>
      </w:r>
      <w:r w:rsidRPr="00DD489C">
        <w:rPr>
          <w:rFonts w:cstheme="minorHAnsi"/>
          <w:color w:val="000000"/>
          <w:sz w:val="24"/>
          <w:szCs w:val="24"/>
        </w:rPr>
        <w:t>,</w:t>
      </w:r>
    </w:p>
    <w:p w14:paraId="220132F7" w14:textId="3C55A360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meritevole di assegnazione.</w:t>
      </w:r>
    </w:p>
    <w:p w14:paraId="372F95E6" w14:textId="1CE615BD" w:rsidR="00045FDC" w:rsidRPr="00DD489C" w:rsidRDefault="00B4702C" w:rsidP="00045F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30" w:name="_Hlk94866008"/>
      <w:bookmarkStart w:id="31" w:name="_Hlk94637980"/>
      <w:r w:rsidRPr="00DD489C">
        <w:rPr>
          <w:rFonts w:cstheme="minorHAnsi"/>
          <w:color w:val="000000"/>
          <w:sz w:val="24"/>
          <w:szCs w:val="24"/>
        </w:rPr>
        <w:t>•</w:t>
      </w:r>
      <w:bookmarkEnd w:id="30"/>
      <w:r w:rsidRPr="00DD489C">
        <w:rPr>
          <w:rFonts w:cstheme="minorHAnsi"/>
          <w:color w:val="000000"/>
          <w:sz w:val="24"/>
          <w:szCs w:val="24"/>
        </w:rPr>
        <w:t xml:space="preserve"> </w:t>
      </w:r>
      <w:r w:rsidR="00045FDC" w:rsidRPr="00DD489C">
        <w:rPr>
          <w:rFonts w:cstheme="minorHAnsi"/>
          <w:color w:val="000000"/>
          <w:sz w:val="24"/>
          <w:szCs w:val="24"/>
        </w:rPr>
        <w:t xml:space="preserve"> L’Associazione Culturale “Quasar”, conferirà la targa Premio “Quasar” a un significativo racconto nella sezione narrativa, racconti a tema libero o che abbiano qualche attinenza con l’astronomia: l’universo, le stelle, il cielo</w:t>
      </w:r>
      <w:r w:rsidR="006176CD" w:rsidRPr="00DD489C">
        <w:rPr>
          <w:rFonts w:cstheme="minorHAnsi"/>
          <w:color w:val="000000"/>
          <w:sz w:val="24"/>
          <w:szCs w:val="24"/>
        </w:rPr>
        <w:t>, la</w:t>
      </w:r>
      <w:r w:rsidR="00045FDC" w:rsidRPr="00DD489C">
        <w:rPr>
          <w:rFonts w:cstheme="minorHAnsi"/>
          <w:color w:val="000000"/>
          <w:sz w:val="24"/>
          <w:szCs w:val="24"/>
        </w:rPr>
        <w:t xml:space="preserve"> storia e la vita degli astronomi.</w:t>
      </w:r>
    </w:p>
    <w:p w14:paraId="0155EAA0" w14:textId="778DB671" w:rsidR="0041098D" w:rsidRPr="00DD489C" w:rsidRDefault="00E17DD5" w:rsidP="00E17DD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32" w:name="_Hlk128050302"/>
      <w:r w:rsidRPr="00DD489C">
        <w:rPr>
          <w:rFonts w:cstheme="minorHAnsi"/>
          <w:color w:val="000000"/>
          <w:sz w:val="24"/>
          <w:szCs w:val="24"/>
        </w:rPr>
        <w:t>Premio Set Art a un significativo racconto a scelta di narrativa nell</w:t>
      </w:r>
      <w:r w:rsidR="002B35E9" w:rsidRPr="00DD489C">
        <w:rPr>
          <w:rFonts w:cstheme="minorHAnsi"/>
          <w:color w:val="000000"/>
          <w:sz w:val="24"/>
          <w:szCs w:val="24"/>
        </w:rPr>
        <w:t>a</w:t>
      </w:r>
      <w:r w:rsidRPr="00DD489C">
        <w:rPr>
          <w:rFonts w:cstheme="minorHAnsi"/>
          <w:color w:val="000000"/>
          <w:sz w:val="24"/>
          <w:szCs w:val="24"/>
        </w:rPr>
        <w:t xml:space="preserve"> sezion</w:t>
      </w:r>
      <w:r w:rsidR="002B35E9" w:rsidRPr="00DD489C">
        <w:rPr>
          <w:rFonts w:cstheme="minorHAnsi"/>
          <w:color w:val="000000"/>
          <w:sz w:val="24"/>
          <w:szCs w:val="24"/>
        </w:rPr>
        <w:t>e</w:t>
      </w:r>
      <w:r w:rsidRPr="00DD489C">
        <w:rPr>
          <w:rFonts w:cstheme="minorHAnsi"/>
          <w:color w:val="000000"/>
          <w:sz w:val="24"/>
          <w:szCs w:val="24"/>
        </w:rPr>
        <w:t xml:space="preserve"> C.  </w:t>
      </w:r>
    </w:p>
    <w:p w14:paraId="6CECA2AC" w14:textId="13F397CE" w:rsidR="00A101A2" w:rsidRPr="00DD489C" w:rsidRDefault="00A101A2" w:rsidP="00E17DD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sz w:val="24"/>
          <w:szCs w:val="24"/>
        </w:rPr>
        <w:t>Targa Speciale Carlo Crivelli – pittore veneto del 1430 operoso in quel di Ascoli Piceno sino al 1495 – offerta da Piko Cordis a un’opera storica che si caratterizza per la forza del colorito e grande espressività come i dipinti dell’apprezzato maestro veneto. </w:t>
      </w:r>
    </w:p>
    <w:p w14:paraId="3695A5B9" w14:textId="77777777" w:rsidR="00E17DD5" w:rsidRPr="00DD489C" w:rsidRDefault="00E17DD5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5FE3DDE" w14:textId="49079B42" w:rsidR="00E87B80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DD489C">
        <w:rPr>
          <w:rFonts w:cstheme="minorHAnsi"/>
          <w:color w:val="000000"/>
          <w:sz w:val="24"/>
          <w:szCs w:val="24"/>
        </w:rPr>
        <w:t xml:space="preserve">I premiati saranno informati con una mail di conferma entro il </w:t>
      </w:r>
      <w:r w:rsidR="002B35E9" w:rsidRPr="00DD489C">
        <w:rPr>
          <w:rFonts w:cstheme="minorHAnsi"/>
          <w:b/>
          <w:bCs/>
          <w:color w:val="000000"/>
          <w:sz w:val="24"/>
          <w:szCs w:val="24"/>
          <w:u w:val="single"/>
        </w:rPr>
        <w:t>1</w:t>
      </w:r>
      <w:r w:rsidR="006176CD" w:rsidRPr="00DD489C">
        <w:rPr>
          <w:rFonts w:cstheme="minorHAnsi"/>
          <w:b/>
          <w:bCs/>
          <w:color w:val="000000"/>
          <w:sz w:val="24"/>
          <w:szCs w:val="24"/>
          <w:u w:val="single"/>
        </w:rPr>
        <w:t>0</w:t>
      </w:r>
      <w:r w:rsidR="002B35E9" w:rsidRPr="00DD489C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ottobre</w:t>
      </w:r>
      <w:r w:rsidRPr="00DD489C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202</w:t>
      </w:r>
      <w:r w:rsidR="00DD223B" w:rsidRPr="00DD489C">
        <w:rPr>
          <w:rFonts w:cstheme="minorHAnsi"/>
          <w:b/>
          <w:bCs/>
          <w:color w:val="000000"/>
          <w:sz w:val="24"/>
          <w:szCs w:val="24"/>
          <w:u w:val="single"/>
        </w:rPr>
        <w:t>3</w:t>
      </w:r>
      <w:r w:rsidRPr="00DD489C">
        <w:rPr>
          <w:rFonts w:cstheme="minorHAnsi"/>
          <w:color w:val="000000"/>
          <w:sz w:val="24"/>
          <w:szCs w:val="24"/>
          <w:u w:val="single"/>
        </w:rPr>
        <w:t xml:space="preserve">. </w:t>
      </w:r>
    </w:p>
    <w:p w14:paraId="1C661408" w14:textId="77777777" w:rsidR="00D5134E" w:rsidRPr="00DD489C" w:rsidRDefault="00D5134E" w:rsidP="00D5134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489C">
        <w:rPr>
          <w:rFonts w:cstheme="minorHAnsi"/>
          <w:color w:val="000000"/>
          <w:sz w:val="24"/>
          <w:szCs w:val="24"/>
        </w:rPr>
        <w:t>Le comunicazioni saranno inviate esclusivamente via mail.</w:t>
      </w:r>
    </w:p>
    <w:bookmarkEnd w:id="31"/>
    <w:bookmarkEnd w:id="32"/>
    <w:p w14:paraId="62C72C7E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DD489C">
        <w:rPr>
          <w:rFonts w:ascii="Times New Roman" w:eastAsia="TimesNewRomanPSMT" w:hAnsi="Times New Roman" w:cs="Times New Roman"/>
          <w:color w:val="000000"/>
          <w:sz w:val="20"/>
          <w:szCs w:val="20"/>
        </w:rPr>
        <w:t>Ai sensi dell’art.13 del Regolamento UE 2016/679 i partecipanti acconsentono al trattamento, diffusione e utilizzazione</w:t>
      </w:r>
    </w:p>
    <w:p w14:paraId="19DA8D3E" w14:textId="7208BEA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>dei dati personali da parte de</w:t>
      </w:r>
      <w:r w:rsidRPr="00DD489C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ll’organizzatore </w:t>
      </w:r>
      <w:r w:rsidR="00E87B80" w:rsidRPr="00DD489C">
        <w:rPr>
          <w:rFonts w:ascii="Times New Roman" w:hAnsi="Times New Roman" w:cs="Times New Roman"/>
          <w:color w:val="000000"/>
          <w:sz w:val="20"/>
          <w:szCs w:val="20"/>
        </w:rPr>
        <w:t>Associazione Italia è,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per lo svolgimento degli adempimenti inerenti al concorso</w:t>
      </w:r>
      <w:r w:rsidR="00E87B80"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>e altre finalità culturali afferenti.</w:t>
      </w:r>
    </w:p>
    <w:p w14:paraId="70694EAD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>Le adesioni non conformi o pervenute in maniera diversa da quanto previsto dal regolamento e non regolarizzate entro i</w:t>
      </w:r>
    </w:p>
    <w:p w14:paraId="12FC23CF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>termini di scadenza indicati, non saranno prese in considerazione.</w:t>
      </w:r>
    </w:p>
    <w:p w14:paraId="7D3C7BBA" w14:textId="74CC130D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D316B" w14:textId="3A4F7C74" w:rsidR="004F7866" w:rsidRPr="00DD489C" w:rsidRDefault="004F7866" w:rsidP="004F7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Media partners: </w:t>
      </w:r>
      <w:r w:rsidRPr="00DD489C">
        <w:rPr>
          <w:rFonts w:ascii="Times New Roman" w:eastAsia="TimesNewRomanPSMT" w:hAnsi="Times New Roman" w:cs="Times New Roman"/>
          <w:color w:val="000000"/>
          <w:sz w:val="24"/>
          <w:szCs w:val="24"/>
        </w:rPr>
        <w:t>Italia è Magazine…i colori dell’informazione</w:t>
      </w:r>
      <w:r w:rsidR="006F23F7" w:rsidRPr="00DD489C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  <w:r w:rsidRPr="00DD48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Abruzzo siti web</w:t>
      </w:r>
      <w:r w:rsidR="00CE7E53" w:rsidRPr="00DD489C">
        <w:rPr>
          <w:rFonts w:ascii="Times New Roman" w:eastAsia="TimesNewRomanPSMT" w:hAnsi="Times New Roman" w:cs="Times New Roman"/>
          <w:color w:val="000000"/>
          <w:sz w:val="24"/>
          <w:szCs w:val="24"/>
        </w:rPr>
        <w:t>; Logos Cultura, periodico online</w:t>
      </w:r>
      <w:r w:rsidR="0030108D" w:rsidRPr="00DD489C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  <w:r w:rsidR="0030108D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Giulianova News</w:t>
      </w:r>
      <w:r w:rsidR="00A716A3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F4A4A7F" w14:textId="1018D4C3" w:rsidR="009F2267" w:rsidRPr="00DD489C" w:rsidRDefault="009F2267" w:rsidP="004F7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2524DD2F" w14:textId="77777777" w:rsidR="00EF60A0" w:rsidRPr="00DD489C" w:rsidRDefault="00EF60A0" w:rsidP="004F7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bookmarkStart w:id="33" w:name="_Hlk94638011"/>
    </w:p>
    <w:p w14:paraId="23A7029A" w14:textId="601F5C4A" w:rsidR="009F2267" w:rsidRPr="00DD489C" w:rsidRDefault="009F2267" w:rsidP="004F7866">
      <w:pPr>
        <w:autoSpaceDE w:val="0"/>
        <w:autoSpaceDN w:val="0"/>
        <w:adjustRightInd w:val="0"/>
        <w:spacing w:after="0" w:line="240" w:lineRule="auto"/>
      </w:pPr>
      <w:r w:rsidRPr="00DD489C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Commissione di Giuria:</w:t>
      </w:r>
      <w:r w:rsidR="00A101A2" w:rsidRPr="00DD489C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01A2" w:rsidRPr="00DD489C">
        <w:t>La giuria si impegna a valutare con rigore, serietà e imparzialità i lavori giunti anonimi dalla segreteria presieduta da Piko Cordis (senza diritto di voto) che è l'unico dirigente a conoscenza della paternità degli scritti. I nomi dei giurati saranno resi pubblici durante la cerimonia di premiazione per evitare spiacevoli fastidi come contatti non in linea con l'etica del Premio. </w:t>
      </w:r>
    </w:p>
    <w:p w14:paraId="5289AB5C" w14:textId="77777777" w:rsidR="00A101A2" w:rsidRPr="00DD489C" w:rsidRDefault="00A101A2" w:rsidP="00A1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D917C" w14:textId="77777777" w:rsidR="00771FE8" w:rsidRPr="00DD489C" w:rsidRDefault="00771FE8" w:rsidP="004F78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4" w:name="_Hlk128050647"/>
    </w:p>
    <w:bookmarkEnd w:id="33"/>
    <w:bookmarkEnd w:id="34"/>
    <w:p w14:paraId="7518356D" w14:textId="51B08081" w:rsidR="00673BF4" w:rsidRPr="00DD489C" w:rsidRDefault="00DC1173" w:rsidP="0008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proofErr w:type="gramStart"/>
      <w:r w:rsidRPr="00DD489C">
        <w:rPr>
          <w:rFonts w:ascii="Tahoma" w:hAnsi="Tahoma" w:cs="Tahoma"/>
          <w:b/>
          <w:bCs/>
          <w:color w:val="000000"/>
          <w:sz w:val="16"/>
          <w:szCs w:val="16"/>
        </w:rPr>
        <w:t>E</w:t>
      </w:r>
      <w:r w:rsidR="00B1679A" w:rsidRPr="00DD489C">
        <w:rPr>
          <w:rFonts w:ascii="Tahoma" w:hAnsi="Tahoma" w:cs="Tahoma"/>
          <w:b/>
          <w:bCs/>
          <w:color w:val="000000"/>
          <w:sz w:val="16"/>
          <w:szCs w:val="16"/>
        </w:rPr>
        <w:t>mail</w:t>
      </w:r>
      <w:proofErr w:type="gramEnd"/>
      <w:r w:rsidR="00B1679A" w:rsidRPr="00DD489C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14:paraId="7B3EAD0D" w14:textId="77777777" w:rsidR="00EF60A0" w:rsidRPr="00DD489C" w:rsidRDefault="00EF60A0" w:rsidP="00EF6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69BA1885" w14:textId="6C139A08" w:rsidR="00673BF4" w:rsidRPr="00DD489C" w:rsidRDefault="00673BF4" w:rsidP="00EF6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 w:rsidRPr="00DD489C">
        <w:rPr>
          <w:rFonts w:ascii="Tahoma" w:hAnsi="Tahoma" w:cs="Tahoma"/>
          <w:color w:val="000000"/>
          <w:sz w:val="16"/>
          <w:szCs w:val="16"/>
        </w:rPr>
        <w:t xml:space="preserve">POESIA </w:t>
      </w:r>
      <w:r w:rsidR="00D5134E" w:rsidRPr="00DD489C">
        <w:rPr>
          <w:rFonts w:ascii="Tahoma" w:hAnsi="Tahoma" w:cs="Tahoma"/>
          <w:color w:val="000000"/>
          <w:sz w:val="16"/>
          <w:szCs w:val="16"/>
        </w:rPr>
        <w:t xml:space="preserve">- </w:t>
      </w:r>
      <w:r w:rsidRPr="00DD489C">
        <w:rPr>
          <w:rFonts w:ascii="Tahoma" w:hAnsi="Tahoma" w:cs="Tahoma"/>
          <w:color w:val="000000"/>
          <w:sz w:val="16"/>
          <w:szCs w:val="16"/>
        </w:rPr>
        <w:t xml:space="preserve">NARRATIVA </w:t>
      </w:r>
      <w:r w:rsidR="00D5134E" w:rsidRPr="00DD489C">
        <w:rPr>
          <w:rFonts w:ascii="Tahoma" w:hAnsi="Tahoma" w:cs="Tahoma"/>
          <w:color w:val="000000"/>
          <w:sz w:val="16"/>
          <w:szCs w:val="16"/>
        </w:rPr>
        <w:t>- INEDITI:</w:t>
      </w:r>
      <w:r w:rsidR="00D5134E" w:rsidRPr="00DD489C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bookmarkStart w:id="35" w:name="_Hlk134028911"/>
      <w:r w:rsidRPr="00DD489C">
        <w:rPr>
          <w:rFonts w:ascii="Tahoma" w:hAnsi="Tahoma" w:cs="Tahoma"/>
          <w:color w:val="000000"/>
          <w:sz w:val="16"/>
          <w:szCs w:val="16"/>
        </w:rPr>
        <w:t xml:space="preserve">(scadenza </w:t>
      </w:r>
      <w:r w:rsidR="000B61AC" w:rsidRPr="00DD489C">
        <w:rPr>
          <w:rFonts w:ascii="Tahoma" w:hAnsi="Tahoma" w:cs="Tahoma"/>
          <w:color w:val="000000"/>
          <w:sz w:val="16"/>
          <w:szCs w:val="16"/>
        </w:rPr>
        <w:t>4</w:t>
      </w:r>
      <w:r w:rsidR="00A101A2" w:rsidRPr="00DD489C">
        <w:rPr>
          <w:rFonts w:ascii="Tahoma" w:hAnsi="Tahoma" w:cs="Tahoma"/>
          <w:color w:val="000000"/>
          <w:sz w:val="16"/>
          <w:szCs w:val="16"/>
        </w:rPr>
        <w:t xml:space="preserve"> settembre</w:t>
      </w:r>
      <w:r w:rsidRPr="00DD489C">
        <w:rPr>
          <w:rFonts w:ascii="Tahoma" w:hAnsi="Tahoma" w:cs="Tahoma"/>
          <w:color w:val="000000"/>
          <w:sz w:val="16"/>
          <w:szCs w:val="16"/>
        </w:rPr>
        <w:t>)</w:t>
      </w:r>
      <w:r w:rsidRPr="00DD489C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bookmarkEnd w:id="35"/>
      <w:r w:rsidRPr="00DD489C">
        <w:rPr>
          <w:rFonts w:ascii="Tahoma" w:hAnsi="Tahoma" w:cs="Tahoma"/>
          <w:b/>
          <w:bCs/>
          <w:color w:val="000000"/>
          <w:sz w:val="16"/>
          <w:szCs w:val="16"/>
        </w:rPr>
        <w:t xml:space="preserve">- </w:t>
      </w:r>
      <w:r w:rsidR="00B1679A" w:rsidRPr="00DD489C">
        <w:rPr>
          <w:rFonts w:ascii="Tahoma" w:hAnsi="Tahoma" w:cs="Tahoma"/>
          <w:b/>
          <w:bCs/>
          <w:color w:val="000000"/>
          <w:sz w:val="16"/>
          <w:szCs w:val="16"/>
        </w:rPr>
        <w:t>premio@</w:t>
      </w:r>
      <w:r w:rsidR="00D5134E" w:rsidRPr="00DD489C">
        <w:rPr>
          <w:rFonts w:ascii="Tahoma" w:hAnsi="Tahoma" w:cs="Tahoma"/>
          <w:b/>
          <w:bCs/>
          <w:color w:val="000000"/>
          <w:sz w:val="16"/>
          <w:szCs w:val="16"/>
        </w:rPr>
        <w:t>costaedizioni</w:t>
      </w:r>
      <w:r w:rsidR="00F02875" w:rsidRPr="00DD489C">
        <w:rPr>
          <w:rFonts w:ascii="Tahoma" w:hAnsi="Tahoma" w:cs="Tahoma"/>
          <w:b/>
          <w:bCs/>
          <w:color w:val="000000"/>
          <w:sz w:val="16"/>
          <w:szCs w:val="16"/>
        </w:rPr>
        <w:t>.it</w:t>
      </w:r>
      <w:r w:rsidRPr="00DD489C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</w:p>
    <w:p w14:paraId="680F4773" w14:textId="41831BB7" w:rsidR="00FD3A4D" w:rsidRPr="00DD489C" w:rsidRDefault="00673BF4" w:rsidP="00A1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 w:rsidRPr="00DD489C">
        <w:rPr>
          <w:rFonts w:ascii="Tahoma" w:hAnsi="Tahoma" w:cs="Tahoma"/>
          <w:color w:val="000000"/>
          <w:sz w:val="16"/>
          <w:szCs w:val="16"/>
        </w:rPr>
        <w:t>FOTOGRAFIA:</w:t>
      </w:r>
      <w:r w:rsidRPr="00DD489C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D5134E" w:rsidRPr="00DD489C">
        <w:rPr>
          <w:rFonts w:ascii="Tahoma" w:hAnsi="Tahoma" w:cs="Tahoma"/>
          <w:color w:val="000000"/>
          <w:sz w:val="16"/>
          <w:szCs w:val="16"/>
        </w:rPr>
        <w:t xml:space="preserve">(scadenza </w:t>
      </w:r>
      <w:r w:rsidR="000B61AC" w:rsidRPr="00DD489C">
        <w:rPr>
          <w:rFonts w:ascii="Tahoma" w:hAnsi="Tahoma" w:cs="Tahoma"/>
          <w:color w:val="000000"/>
          <w:sz w:val="16"/>
          <w:szCs w:val="16"/>
        </w:rPr>
        <w:t>4</w:t>
      </w:r>
      <w:r w:rsidR="00A101A2" w:rsidRPr="00DD489C">
        <w:rPr>
          <w:rFonts w:ascii="Tahoma" w:hAnsi="Tahoma" w:cs="Tahoma"/>
          <w:color w:val="000000"/>
          <w:sz w:val="16"/>
          <w:szCs w:val="16"/>
        </w:rPr>
        <w:t xml:space="preserve"> settembre</w:t>
      </w:r>
      <w:r w:rsidR="00D5134E" w:rsidRPr="00DD489C">
        <w:rPr>
          <w:rFonts w:ascii="Tahoma" w:hAnsi="Tahoma" w:cs="Tahoma"/>
          <w:color w:val="000000"/>
          <w:sz w:val="16"/>
          <w:szCs w:val="16"/>
        </w:rPr>
        <w:t>)</w:t>
      </w:r>
      <w:r w:rsidR="00D5134E" w:rsidRPr="00DD489C">
        <w:rPr>
          <w:rFonts w:ascii="Tahoma" w:hAnsi="Tahoma" w:cs="Tahoma"/>
          <w:b/>
          <w:bCs/>
          <w:color w:val="000000"/>
          <w:sz w:val="16"/>
          <w:szCs w:val="16"/>
        </w:rPr>
        <w:t xml:space="preserve"> –</w:t>
      </w:r>
      <w:r w:rsidRPr="00DD489C">
        <w:rPr>
          <w:rFonts w:ascii="Tahoma" w:hAnsi="Tahoma" w:cs="Tahoma"/>
          <w:color w:val="000000"/>
          <w:sz w:val="16"/>
          <w:szCs w:val="16"/>
        </w:rPr>
        <w:t xml:space="preserve"> </w:t>
      </w:r>
      <w:r w:rsidR="00D5134E" w:rsidRPr="00DD489C">
        <w:rPr>
          <w:rFonts w:ascii="Tahoma" w:hAnsi="Tahoma" w:cs="Tahoma"/>
          <w:b/>
          <w:bCs/>
          <w:color w:val="000000"/>
          <w:sz w:val="16"/>
          <w:szCs w:val="16"/>
        </w:rPr>
        <w:t>premio.foto@costaedizioni.i</w:t>
      </w:r>
      <w:r w:rsidR="00A101A2" w:rsidRPr="00DD489C">
        <w:rPr>
          <w:rFonts w:ascii="Tahoma" w:hAnsi="Tahoma" w:cs="Tahoma"/>
          <w:b/>
          <w:bCs/>
          <w:color w:val="000000"/>
          <w:sz w:val="16"/>
          <w:szCs w:val="16"/>
        </w:rPr>
        <w:t>t</w:t>
      </w:r>
    </w:p>
    <w:p w14:paraId="1665E937" w14:textId="77777777" w:rsidR="0027431F" w:rsidRPr="00DD489C" w:rsidRDefault="0027431F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A0BC71" w14:textId="77777777" w:rsidR="0008366C" w:rsidRPr="00DD489C" w:rsidRDefault="0008366C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BEF6E0" w14:textId="77777777" w:rsidR="0008366C" w:rsidRPr="00DD489C" w:rsidRDefault="0008366C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EE70D8" w14:textId="77777777" w:rsidR="0008366C" w:rsidRPr="00DD489C" w:rsidRDefault="0008366C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11D578" w14:textId="77777777" w:rsidR="0008366C" w:rsidRPr="00DD489C" w:rsidRDefault="0008366C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E4A764" w14:textId="77777777" w:rsidR="0008366C" w:rsidRPr="00DD489C" w:rsidRDefault="0008366C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EAD093" w14:textId="77777777" w:rsidR="0008366C" w:rsidRPr="00DD489C" w:rsidRDefault="0008366C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57F443" w14:textId="77777777" w:rsidR="0008366C" w:rsidRPr="00DD489C" w:rsidRDefault="0008366C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0D8E4B" w14:textId="77777777" w:rsidR="0008366C" w:rsidRPr="00DD489C" w:rsidRDefault="0008366C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1D4B8E" w14:textId="77777777" w:rsidR="0008366C" w:rsidRPr="00DD489C" w:rsidRDefault="0008366C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FBD301" w14:textId="77777777" w:rsidR="0027431F" w:rsidRPr="00DD489C" w:rsidRDefault="0027431F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B19E74" w14:textId="5EB09974" w:rsidR="00B1679A" w:rsidRPr="00DD489C" w:rsidRDefault="00B1679A" w:rsidP="002940A5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D489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PREMIO LETTERARIO</w:t>
      </w:r>
      <w:r w:rsidR="00B93D20" w:rsidRPr="00DD489C">
        <w:rPr>
          <w:rFonts w:ascii="Arial" w:hAnsi="Arial" w:cs="Arial"/>
          <w:b/>
          <w:bCs/>
          <w:color w:val="000000"/>
          <w:sz w:val="24"/>
          <w:szCs w:val="24"/>
        </w:rPr>
        <w:t xml:space="preserve"> E FOTOGRAFICO</w:t>
      </w:r>
      <w:r w:rsidRPr="00DD489C">
        <w:rPr>
          <w:rFonts w:ascii="Arial" w:hAnsi="Arial" w:cs="Arial"/>
          <w:b/>
          <w:bCs/>
          <w:color w:val="000000"/>
          <w:sz w:val="24"/>
          <w:szCs w:val="24"/>
        </w:rPr>
        <w:t xml:space="preserve"> NAZIONALE </w:t>
      </w:r>
      <w:bookmarkStart w:id="36" w:name="_Hlk134029080"/>
      <w:r w:rsidR="00FD3A4D" w:rsidRPr="00DD489C">
        <w:rPr>
          <w:rFonts w:ascii="Arial" w:hAnsi="Arial" w:cs="Arial"/>
          <w:b/>
          <w:bCs/>
          <w:color w:val="000000"/>
          <w:sz w:val="24"/>
          <w:szCs w:val="24"/>
        </w:rPr>
        <w:t>COSTA Edizioni</w:t>
      </w:r>
    </w:p>
    <w:p w14:paraId="7408B7DA" w14:textId="2AC5EF3E" w:rsidR="00D5082B" w:rsidRPr="00DD489C" w:rsidRDefault="00FD3A4D" w:rsidP="00294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proofErr w:type="gramStart"/>
      <w:r w:rsidRPr="00DD489C">
        <w:rPr>
          <w:rFonts w:ascii="Arial" w:hAnsi="Arial" w:cs="Arial"/>
          <w:color w:val="000000"/>
        </w:rPr>
        <w:t>3</w:t>
      </w:r>
      <w:r w:rsidR="00B1679A" w:rsidRPr="00DD489C">
        <w:rPr>
          <w:rFonts w:ascii="Arial" w:hAnsi="Arial" w:cs="Arial"/>
          <w:color w:val="000000"/>
        </w:rPr>
        <w:t>°</w:t>
      </w:r>
      <w:proofErr w:type="gramEnd"/>
      <w:r w:rsidR="00B1679A" w:rsidRPr="00DD489C">
        <w:rPr>
          <w:rFonts w:ascii="Arial" w:hAnsi="Arial" w:cs="Arial"/>
          <w:color w:val="000000"/>
        </w:rPr>
        <w:t xml:space="preserve"> edizione</w:t>
      </w:r>
    </w:p>
    <w:bookmarkEnd w:id="36"/>
    <w:p w14:paraId="50648A60" w14:textId="77777777" w:rsidR="00B1679A" w:rsidRPr="00DD489C" w:rsidRDefault="00B1679A" w:rsidP="008B6F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D489C">
        <w:rPr>
          <w:rFonts w:ascii="Arial" w:hAnsi="Arial" w:cs="Arial"/>
          <w:color w:val="000000"/>
          <w:sz w:val="20"/>
          <w:szCs w:val="20"/>
        </w:rPr>
        <w:t>SCHEDA DI PARTECIPAZIONE E DICHIARAZIONE LIBERATORIA DATI PERSONALI:</w:t>
      </w:r>
    </w:p>
    <w:p w14:paraId="3C1D6BC1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>Cognome ______________________________________ Nome __________________________</w:t>
      </w:r>
    </w:p>
    <w:p w14:paraId="4FBB8DA6" w14:textId="497C7B9E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 xml:space="preserve">Nato/a </w:t>
      </w:r>
      <w:proofErr w:type="spellStart"/>
      <w:r w:rsidRPr="00DD489C">
        <w:rPr>
          <w:rFonts w:ascii="Arial" w:hAnsi="Arial" w:cs="Arial"/>
          <w:color w:val="000000"/>
        </w:rPr>
        <w:t>a</w:t>
      </w:r>
      <w:proofErr w:type="spellEnd"/>
      <w:r w:rsidRPr="00DD489C">
        <w:rPr>
          <w:rFonts w:ascii="Arial" w:hAnsi="Arial" w:cs="Arial"/>
          <w:color w:val="000000"/>
        </w:rPr>
        <w:t xml:space="preserve"> _______________________________________ il _____________________</w:t>
      </w:r>
      <w:r w:rsidR="006E3F77" w:rsidRPr="00DD489C">
        <w:rPr>
          <w:rFonts w:ascii="Arial" w:hAnsi="Arial" w:cs="Arial"/>
          <w:color w:val="000000"/>
        </w:rPr>
        <w:t>________</w:t>
      </w:r>
      <w:r w:rsidR="008B6F07" w:rsidRPr="00DD489C">
        <w:rPr>
          <w:rFonts w:ascii="Arial" w:hAnsi="Arial" w:cs="Arial"/>
          <w:color w:val="000000"/>
        </w:rPr>
        <w:t>_</w:t>
      </w:r>
    </w:p>
    <w:p w14:paraId="6935FE88" w14:textId="52B4683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>Residente a __________________________________ via ___________________________</w:t>
      </w:r>
      <w:r w:rsidR="006E3F77" w:rsidRPr="00DD489C">
        <w:rPr>
          <w:rFonts w:ascii="Arial" w:hAnsi="Arial" w:cs="Arial"/>
          <w:color w:val="000000"/>
        </w:rPr>
        <w:t>_</w:t>
      </w:r>
      <w:r w:rsidR="008B6F07" w:rsidRPr="00DD489C">
        <w:rPr>
          <w:rFonts w:ascii="Arial" w:hAnsi="Arial" w:cs="Arial"/>
          <w:color w:val="000000"/>
        </w:rPr>
        <w:t>_</w:t>
      </w:r>
      <w:r w:rsidR="006E3F77" w:rsidRPr="00DD489C">
        <w:rPr>
          <w:rFonts w:ascii="Arial" w:hAnsi="Arial" w:cs="Arial"/>
          <w:color w:val="000000"/>
        </w:rPr>
        <w:t>__</w:t>
      </w:r>
    </w:p>
    <w:p w14:paraId="0E57172F" w14:textId="14E1B16B" w:rsidR="006E3F77" w:rsidRPr="00DD489C" w:rsidRDefault="006E3F77" w:rsidP="00B16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  <w:sz w:val="20"/>
          <w:szCs w:val="20"/>
        </w:rPr>
        <w:t>CAP</w:t>
      </w:r>
      <w:r w:rsidRPr="00DD489C">
        <w:rPr>
          <w:rFonts w:ascii="Arial" w:hAnsi="Arial" w:cs="Arial"/>
          <w:color w:val="000000"/>
        </w:rPr>
        <w:t xml:space="preserve">_________ </w:t>
      </w:r>
      <w:r w:rsidRPr="00DD489C">
        <w:rPr>
          <w:rFonts w:ascii="Arial" w:hAnsi="Arial" w:cs="Arial"/>
          <w:color w:val="000000"/>
          <w:sz w:val="20"/>
          <w:szCs w:val="20"/>
        </w:rPr>
        <w:t>PROVINCIA</w:t>
      </w:r>
      <w:r w:rsidRPr="00DD489C">
        <w:rPr>
          <w:rFonts w:ascii="Arial" w:hAnsi="Arial" w:cs="Arial"/>
          <w:color w:val="000000"/>
        </w:rPr>
        <w:t>_______________</w:t>
      </w:r>
      <w:r w:rsidR="00D17820" w:rsidRPr="00DD489C">
        <w:rPr>
          <w:rFonts w:ascii="Arial" w:hAnsi="Arial" w:cs="Arial"/>
          <w:color w:val="000000"/>
        </w:rPr>
        <w:t xml:space="preserve">____ </w:t>
      </w:r>
      <w:r w:rsidR="00D17820" w:rsidRPr="00DD489C">
        <w:rPr>
          <w:rFonts w:ascii="Arial" w:hAnsi="Arial" w:cs="Arial"/>
        </w:rPr>
        <w:t>Socio UIF n.</w:t>
      </w:r>
      <w:r w:rsidR="00D17820" w:rsidRPr="00DD489C">
        <w:t xml:space="preserve"> _____________________________</w:t>
      </w:r>
    </w:p>
    <w:p w14:paraId="57729074" w14:textId="0BE2DE1F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 xml:space="preserve">Tel. __________________________ </w:t>
      </w:r>
      <w:proofErr w:type="gramStart"/>
      <w:r w:rsidRPr="00DD489C">
        <w:rPr>
          <w:rFonts w:ascii="Arial" w:hAnsi="Arial" w:cs="Arial"/>
          <w:color w:val="000000"/>
        </w:rPr>
        <w:t>email</w:t>
      </w:r>
      <w:proofErr w:type="gramEnd"/>
      <w:r w:rsidRPr="00DD489C">
        <w:rPr>
          <w:rFonts w:ascii="Arial" w:hAnsi="Arial" w:cs="Arial"/>
          <w:color w:val="000000"/>
        </w:rPr>
        <w:t xml:space="preserve"> ___________________________________________</w:t>
      </w:r>
    </w:p>
    <w:p w14:paraId="19700782" w14:textId="77777777" w:rsidR="008B6F07" w:rsidRPr="00DD489C" w:rsidRDefault="008B6F07" w:rsidP="00B16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F115ED" w14:textId="77777777" w:rsidR="008B6F07" w:rsidRPr="00DD489C" w:rsidRDefault="008B6F07" w:rsidP="00BF4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899DFE" w14:textId="0194BE7B" w:rsidR="004E38F1" w:rsidRPr="00DD489C" w:rsidRDefault="00FC6A56" w:rsidP="00A10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D489C">
        <w:rPr>
          <w:rFonts w:ascii="Arial" w:hAnsi="Arial" w:cs="Arial"/>
          <w:b/>
          <w:bCs/>
          <w:color w:val="000000"/>
        </w:rPr>
        <w:t>INEDIT</w:t>
      </w:r>
      <w:r w:rsidR="00A101A2" w:rsidRPr="00DD489C">
        <w:rPr>
          <w:rFonts w:ascii="Arial" w:hAnsi="Arial" w:cs="Arial"/>
          <w:b/>
          <w:bCs/>
          <w:color w:val="000000"/>
        </w:rPr>
        <w:t>O</w:t>
      </w:r>
      <w:r w:rsidRPr="00DD489C">
        <w:rPr>
          <w:rFonts w:ascii="Arial" w:hAnsi="Arial" w:cs="Arial"/>
          <w:b/>
          <w:bCs/>
          <w:color w:val="000000"/>
        </w:rPr>
        <w:t xml:space="preserve"> -</w:t>
      </w:r>
      <w:bookmarkStart w:id="37" w:name="_Hlk128049421"/>
      <w:r w:rsidR="00A101A2" w:rsidRPr="00DD489C">
        <w:rPr>
          <w:rFonts w:ascii="Arial" w:hAnsi="Arial" w:cs="Arial"/>
          <w:b/>
          <w:bCs/>
          <w:color w:val="000000"/>
        </w:rPr>
        <w:t xml:space="preserve">    </w:t>
      </w:r>
      <w:r w:rsidR="00F303B9" w:rsidRPr="00DD489C">
        <w:rPr>
          <w:rFonts w:ascii="Arial" w:hAnsi="Arial" w:cs="Arial"/>
          <w:color w:val="000000"/>
        </w:rPr>
        <w:t xml:space="preserve">Sezione </w:t>
      </w:r>
      <w:r w:rsidR="00A101A2" w:rsidRPr="00DD489C">
        <w:rPr>
          <w:rFonts w:ascii="Arial" w:hAnsi="Arial" w:cs="Arial"/>
          <w:b/>
          <w:bCs/>
          <w:color w:val="000000"/>
        </w:rPr>
        <w:t>D</w:t>
      </w:r>
      <w:r w:rsidR="00F303B9" w:rsidRPr="00DD489C">
        <w:rPr>
          <w:rFonts w:ascii="Arial" w:hAnsi="Arial" w:cs="Arial"/>
          <w:color w:val="000000"/>
        </w:rPr>
        <w:t xml:space="preserve"> </w:t>
      </w:r>
      <w:bookmarkStart w:id="38" w:name="_Hlk128049447"/>
      <w:bookmarkEnd w:id="37"/>
      <w:r w:rsidR="00F303B9"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>□</w:t>
      </w:r>
      <w:bookmarkEnd w:id="38"/>
      <w:r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 xml:space="preserve"> </w:t>
      </w:r>
      <w:r w:rsidRPr="00DD489C">
        <w:rPr>
          <w:rFonts w:ascii="ArialMT" w:eastAsia="ArialMT" w:hAnsi="Tahoma-Bold" w:cs="ArialMT"/>
          <w:color w:val="000000"/>
          <w:sz w:val="36"/>
          <w:szCs w:val="36"/>
        </w:rPr>
        <w:t>-</w:t>
      </w:r>
      <w:r w:rsidR="002D7E05" w:rsidRPr="00DD489C">
        <w:rPr>
          <w:rFonts w:ascii="ArialMT" w:eastAsia="ArialMT" w:hAnsi="Tahoma-Bold" w:cs="ArialMT" w:hint="eastAsia"/>
          <w:color w:val="000000"/>
          <w:sz w:val="40"/>
          <w:szCs w:val="40"/>
        </w:rPr>
        <w:t xml:space="preserve"> </w:t>
      </w:r>
    </w:p>
    <w:p w14:paraId="65437422" w14:textId="1EE392F6" w:rsidR="00AB267B" w:rsidRPr="00DD489C" w:rsidRDefault="004E38F1" w:rsidP="00BF4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eastAsia="ArialMT" w:hAnsi="Tahoma-Bold" w:cs="ArialMT"/>
          <w:color w:val="000000"/>
          <w:sz w:val="16"/>
          <w:szCs w:val="16"/>
        </w:rPr>
      </w:pPr>
      <w:r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 xml:space="preserve"> </w:t>
      </w:r>
    </w:p>
    <w:p w14:paraId="0F44DB7C" w14:textId="42CB95EF" w:rsidR="00AB267B" w:rsidRPr="00DD489C" w:rsidRDefault="00B1679A" w:rsidP="00862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/>
          <w:bCs/>
          <w:color w:val="000000"/>
        </w:rPr>
      </w:pP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</w:t>
      </w:r>
      <w:r w:rsidR="00BF48DA" w:rsidRPr="00DD489C">
        <w:rPr>
          <w:rFonts w:ascii="Times New Roman" w:eastAsia="ArialMT" w:hAnsi="Times New Roman" w:cs="Times New Roman"/>
          <w:color w:val="000000"/>
        </w:rPr>
        <w:t xml:space="preserve"> </w:t>
      </w:r>
      <w:bookmarkStart w:id="39" w:name="_Hlk128087858"/>
      <w:r w:rsidR="00BF48DA" w:rsidRPr="00DD489C">
        <w:rPr>
          <w:rFonts w:ascii="Times New Roman" w:eastAsia="ArialMT" w:hAnsi="Times New Roman" w:cs="Times New Roman"/>
          <w:b/>
          <w:bCs/>
          <w:color w:val="000000"/>
        </w:rPr>
        <w:t>SEZ. ____</w:t>
      </w:r>
      <w:bookmarkEnd w:id="39"/>
    </w:p>
    <w:p w14:paraId="412F9638" w14:textId="42913E64" w:rsidR="00BF48DA" w:rsidRPr="00DD489C" w:rsidRDefault="00BF48DA" w:rsidP="00862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</w:t>
      </w:r>
    </w:p>
    <w:p w14:paraId="0055F917" w14:textId="1BABE6F8" w:rsidR="00AB267B" w:rsidRPr="00DD489C" w:rsidRDefault="00B1679A" w:rsidP="00862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</w:t>
      </w:r>
      <w:r w:rsidR="00BF48DA" w:rsidRPr="00DD489C">
        <w:rPr>
          <w:rFonts w:ascii="Times New Roman" w:eastAsia="ArialMT" w:hAnsi="Times New Roman" w:cs="Times New Roman"/>
          <w:b/>
          <w:bCs/>
          <w:color w:val="000000"/>
        </w:rPr>
        <w:t xml:space="preserve"> SEZ. ____</w:t>
      </w:r>
    </w:p>
    <w:p w14:paraId="5CEEDE7B" w14:textId="5913660E" w:rsidR="00BF48DA" w:rsidRPr="00DD489C" w:rsidRDefault="00BF48DA" w:rsidP="00862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</w:t>
      </w:r>
    </w:p>
    <w:p w14:paraId="52DA0633" w14:textId="77777777" w:rsidR="00BF48DA" w:rsidRPr="00DD489C" w:rsidRDefault="00AB267B" w:rsidP="00862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/>
          <w:bCs/>
          <w:color w:val="000000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8DA"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BF48DA"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="00BF48DA"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 </w:t>
      </w:r>
      <w:r w:rsidR="00BF48DA" w:rsidRPr="00DD489C">
        <w:rPr>
          <w:rFonts w:ascii="Times New Roman" w:eastAsia="ArialMT" w:hAnsi="Times New Roman" w:cs="Times New Roman"/>
          <w:b/>
          <w:bCs/>
          <w:color w:val="000000"/>
        </w:rPr>
        <w:t>SEZ. ____</w:t>
      </w:r>
    </w:p>
    <w:p w14:paraId="112CB37D" w14:textId="583F1E39" w:rsidR="00BF48DA" w:rsidRPr="00DD489C" w:rsidRDefault="00BF48DA" w:rsidP="00862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</w:t>
      </w:r>
    </w:p>
    <w:p w14:paraId="1EA00E01" w14:textId="77777777" w:rsidR="008622AA" w:rsidRPr="00DD489C" w:rsidRDefault="00BF48DA" w:rsidP="00862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/>
          <w:bCs/>
          <w:color w:val="000000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2AA"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8622AA"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="008622AA"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 </w:t>
      </w:r>
      <w:r w:rsidR="008622AA" w:rsidRPr="00DD489C">
        <w:rPr>
          <w:rFonts w:ascii="Times New Roman" w:eastAsia="ArialMT" w:hAnsi="Times New Roman" w:cs="Times New Roman"/>
          <w:b/>
          <w:bCs/>
          <w:color w:val="000000"/>
        </w:rPr>
        <w:t>SEZ. ____</w:t>
      </w:r>
    </w:p>
    <w:p w14:paraId="55DF7F2D" w14:textId="08774335" w:rsidR="00D5082B" w:rsidRPr="00DD489C" w:rsidRDefault="00D5082B" w:rsidP="00BF4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59FB34" w14:textId="77777777" w:rsidR="00D84DEA" w:rsidRPr="00DD489C" w:rsidRDefault="00D84DEA" w:rsidP="00BF4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9CB210" w14:textId="77777777" w:rsidR="00BF48DA" w:rsidRPr="00DD489C" w:rsidRDefault="00BF48D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04FCF2" w14:textId="0A8E353A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color w:val="000000"/>
        </w:rPr>
        <w:t>DICHIARAZIONI SIAE</w:t>
      </w:r>
    </w:p>
    <w:p w14:paraId="4768AEFF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DD489C">
        <w:rPr>
          <w:rFonts w:ascii="Times New Roman" w:eastAsia="TimesNewRomanPSMT" w:hAnsi="Times New Roman" w:cs="Times New Roman"/>
          <w:color w:val="000000"/>
        </w:rPr>
        <w:t>L’autore è iscritto e tutelato dalla SIAE? □ SI □ NO</w:t>
      </w:r>
    </w:p>
    <w:p w14:paraId="160E59BC" w14:textId="3C1B6D6E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DD489C">
        <w:rPr>
          <w:rFonts w:ascii="Times New Roman" w:eastAsia="TimesNewRomanPSMT" w:hAnsi="Times New Roman" w:cs="Times New Roman"/>
          <w:color w:val="000000"/>
        </w:rPr>
        <w:t>L’opera/e è/sono</w:t>
      </w:r>
      <w:r w:rsidR="00472EC8" w:rsidRPr="00DD489C">
        <w:rPr>
          <w:rFonts w:ascii="Times New Roman" w:eastAsia="TimesNewRomanPSMT" w:hAnsi="Times New Roman" w:cs="Times New Roman"/>
          <w:color w:val="000000"/>
        </w:rPr>
        <w:t xml:space="preserve"> </w:t>
      </w:r>
      <w:r w:rsidRPr="00DD489C">
        <w:rPr>
          <w:rFonts w:ascii="Times New Roman" w:eastAsia="TimesNewRomanPSMT" w:hAnsi="Times New Roman" w:cs="Times New Roman"/>
          <w:color w:val="000000"/>
        </w:rPr>
        <w:t>depositat</w:t>
      </w:r>
      <w:r w:rsidR="00472EC8" w:rsidRPr="00DD489C">
        <w:rPr>
          <w:rFonts w:ascii="Times New Roman" w:eastAsia="TimesNewRomanPSMT" w:hAnsi="Times New Roman" w:cs="Times New Roman"/>
          <w:color w:val="000000"/>
        </w:rPr>
        <w:t>a/</w:t>
      </w:r>
      <w:r w:rsidRPr="00DD489C">
        <w:rPr>
          <w:rFonts w:ascii="Times New Roman" w:eastAsia="TimesNewRomanPSMT" w:hAnsi="Times New Roman" w:cs="Times New Roman"/>
          <w:color w:val="000000"/>
        </w:rPr>
        <w:t>e alla SIAE? □ SI □ NO</w:t>
      </w:r>
    </w:p>
    <w:p w14:paraId="6309D070" w14:textId="6647C95E" w:rsidR="00BF48D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color w:val="000000"/>
        </w:rPr>
        <w:t xml:space="preserve">Se SI, indicare </w:t>
      </w:r>
      <w:proofErr w:type="gramStart"/>
      <w:r w:rsidRPr="00DD489C">
        <w:rPr>
          <w:rFonts w:ascii="Times New Roman" w:hAnsi="Times New Roman" w:cs="Times New Roman"/>
          <w:color w:val="000000"/>
        </w:rPr>
        <w:t>quali:_</w:t>
      </w:r>
      <w:proofErr w:type="gramEnd"/>
      <w:r w:rsidRPr="00DD489C">
        <w:rPr>
          <w:rFonts w:ascii="Times New Roman" w:hAnsi="Times New Roman" w:cs="Times New Roman"/>
          <w:color w:val="000000"/>
        </w:rPr>
        <w:t>_________________________________________________________________</w:t>
      </w:r>
      <w:r w:rsidR="00D84DEA" w:rsidRPr="00DD489C">
        <w:rPr>
          <w:rFonts w:ascii="Times New Roman" w:hAnsi="Times New Roman" w:cs="Times New Roman"/>
          <w:color w:val="000000"/>
        </w:rPr>
        <w:t>____</w:t>
      </w:r>
    </w:p>
    <w:p w14:paraId="298A57A6" w14:textId="100C4891" w:rsidR="00D84DEA" w:rsidRPr="00DD489C" w:rsidRDefault="00D84DE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14:paraId="040F2423" w14:textId="6B04FC54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NewRomanPSMT" w:eastAsia="TimesNewRomanPSMT" w:hAnsi="Tahoma-Bold" w:cs="TimesNewRomanPSMT" w:hint="eastAsia"/>
          <w:color w:val="000000"/>
          <w:sz w:val="24"/>
          <w:szCs w:val="24"/>
        </w:rPr>
        <w:t>□</w:t>
      </w:r>
      <w:r w:rsidRPr="00DD489C">
        <w:rPr>
          <w:rFonts w:ascii="TimesNewRomanPSMT" w:eastAsia="TimesNewRomanPSMT" w:hAnsi="Tahoma-Bold" w:cs="TimesNewRomanPSMT"/>
          <w:color w:val="00000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Dichiaro che </w:t>
      </w:r>
      <w:r w:rsidR="00BF48DA"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l’opera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che presento è/sono frutto del mio ingegno e che ne detengo i diritti </w:t>
      </w:r>
      <w:proofErr w:type="gramStart"/>
      <w:r w:rsidRPr="00DD489C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ogni</w:t>
      </w:r>
      <w:r w:rsidR="00BF48DA"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titolo. Sono a piena conoscenza della responsabilità penale prevista per le </w:t>
      </w:r>
      <w:r w:rsidRPr="00DD489C">
        <w:rPr>
          <w:rFonts w:ascii="Times New Roman" w:eastAsia="TimesNewRomanPSMT" w:hAnsi="Times New Roman" w:cs="Times New Roman"/>
          <w:color w:val="000000"/>
          <w:sz w:val="20"/>
          <w:szCs w:val="20"/>
        </w:rPr>
        <w:t>dichiarazioni false all’art.</w:t>
      </w:r>
      <w:r w:rsidR="00BF48DA"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>76 del D.P.R. 445/2000.</w:t>
      </w:r>
    </w:p>
    <w:p w14:paraId="53E9F6E8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eastAsia="TimesNewRomanPSMT" w:hAnsi="Times New Roman" w:cs="Times New Roman"/>
          <w:color w:val="000000"/>
          <w:sz w:val="40"/>
          <w:szCs w:val="40"/>
        </w:rPr>
        <w:t xml:space="preserve">□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>Acconsento al trattamento dei dati personali qui riportati da parte della Segreteria del Premio</w:t>
      </w:r>
    </w:p>
    <w:p w14:paraId="51B1F1DB" w14:textId="6557C04F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Letterario </w:t>
      </w:r>
      <w:r w:rsidR="00D84DEA"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e Fotografico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>Nazionale</w:t>
      </w:r>
      <w:r w:rsidR="003A620E"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COSTA Edizioni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in conformità a quanto indicato dalla normativa sulla</w:t>
      </w:r>
    </w:p>
    <w:p w14:paraId="329834A7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>riservatezza d</w:t>
      </w:r>
      <w:r w:rsidRPr="00DD489C">
        <w:rPr>
          <w:rFonts w:ascii="Times New Roman" w:eastAsia="TimesNewRomanPSMT" w:hAnsi="Times New Roman" w:cs="Times New Roman"/>
          <w:color w:val="000000"/>
          <w:sz w:val="20"/>
          <w:szCs w:val="20"/>
        </w:rPr>
        <w:t>ei dati personali (ai sensi dell’art.13 del Regolamento UE 2016/679) allo scopo del</w:t>
      </w:r>
    </w:p>
    <w:p w14:paraId="1428B932" w14:textId="77777777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>Concorso in oggetto.</w:t>
      </w:r>
    </w:p>
    <w:p w14:paraId="7955746C" w14:textId="2B2E6B5A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="00890849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BF48DA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>Firma</w:t>
      </w:r>
      <w:r w:rsidR="00890849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14:paraId="25F1AB50" w14:textId="77777777" w:rsidR="00BF48DA" w:rsidRPr="00DD489C" w:rsidRDefault="00BF48DA" w:rsidP="00B1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2F6EA" w14:textId="77777777" w:rsidR="007B2152" w:rsidRPr="00DD489C" w:rsidRDefault="007B2152" w:rsidP="007B2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 w:rsidRPr="00DD489C">
        <w:rPr>
          <w:rFonts w:ascii="TimesNewRomanPS-BoldMT" w:hAnsi="TimesNewRomanPS-BoldMT" w:cs="TimesNewRomanPS-BoldMT"/>
          <w:sz w:val="18"/>
          <w:szCs w:val="18"/>
        </w:rPr>
        <w:t>Il sottoscritto dichiara di aver letto ed accettato il regolamento del concorso, di</w:t>
      </w:r>
    </w:p>
    <w:p w14:paraId="61F75D13" w14:textId="77777777" w:rsidR="007B2152" w:rsidRPr="00DD489C" w:rsidRDefault="007B2152" w:rsidP="007B2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 w:rsidRPr="00DD489C">
        <w:rPr>
          <w:rFonts w:ascii="TimesNewRomanPS-BoldMT" w:hAnsi="TimesNewRomanPS-BoldMT" w:cs="TimesNewRomanPS-BoldMT"/>
          <w:sz w:val="18"/>
          <w:szCs w:val="18"/>
        </w:rPr>
        <w:t xml:space="preserve">essere il legittimo autore </w:t>
      </w:r>
      <w:proofErr w:type="spellStart"/>
      <w:r w:rsidRPr="00DD489C">
        <w:rPr>
          <w:rFonts w:ascii="TimesNewRomanPS-BoldMT" w:hAnsi="TimesNewRomanPS-BoldMT" w:cs="TimesNewRomanPS-BoldMT"/>
          <w:sz w:val="18"/>
          <w:szCs w:val="18"/>
        </w:rPr>
        <w:t>nonchè</w:t>
      </w:r>
      <w:proofErr w:type="spellEnd"/>
      <w:r w:rsidRPr="00DD489C">
        <w:rPr>
          <w:rFonts w:ascii="TimesNewRomanPS-BoldMT" w:hAnsi="TimesNewRomanPS-BoldMT" w:cs="TimesNewRomanPS-BoldMT"/>
          <w:sz w:val="18"/>
          <w:szCs w:val="18"/>
        </w:rPr>
        <w:t xml:space="preserve"> proprietario delle foto. Di possederne gli originali. Autorizza l’utilizzo delle immagini inviate e i dati personali per eventuali pubblicazioni cartacee, per mostre o per il web, per l’invio dei risultati e di ogni altra comunicazione e/o informazione riguardante il presente concorso. Di assumersi ogni responsabilità inerente </w:t>
      </w:r>
      <w:proofErr w:type="gramStart"/>
      <w:r w:rsidRPr="00DD489C">
        <w:rPr>
          <w:rFonts w:ascii="TimesNewRomanPS-BoldMT" w:hAnsi="TimesNewRomanPS-BoldMT" w:cs="TimesNewRomanPS-BoldMT"/>
          <w:sz w:val="18"/>
          <w:szCs w:val="18"/>
        </w:rPr>
        <w:t>i</w:t>
      </w:r>
      <w:proofErr w:type="gramEnd"/>
      <w:r w:rsidRPr="00DD489C">
        <w:rPr>
          <w:rFonts w:ascii="TimesNewRomanPS-BoldMT" w:hAnsi="TimesNewRomanPS-BoldMT" w:cs="TimesNewRomanPS-BoldMT"/>
          <w:sz w:val="18"/>
          <w:szCs w:val="18"/>
        </w:rPr>
        <w:t xml:space="preserve"> contenuti delle foto, di essere stato autorizzato alla pubblicazione delle immagini e di assolvere l’associazione Italia è da qualsiasi responsabilità in merito.</w:t>
      </w:r>
    </w:p>
    <w:p w14:paraId="4F4D5CD3" w14:textId="6C68C102" w:rsidR="00B1679A" w:rsidRPr="00DD489C" w:rsidRDefault="00B1679A" w:rsidP="00B167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DD489C">
        <w:rPr>
          <w:rFonts w:ascii="Times New Roman" w:hAnsi="Times New Roman" w:cs="Times New Roman"/>
          <w:color w:val="000000"/>
          <w:sz w:val="18"/>
          <w:szCs w:val="18"/>
        </w:rPr>
        <w:t>Il/La sottoscritto/a dichiara di rispettare le decisioni insindacab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>ili della “commissione giudicante” e</w:t>
      </w:r>
      <w:r w:rsidR="006E3F77"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>autorizza l’organizzazione, in caso di vittoria, a pubblicare la propria poesia o il proprio racconto</w:t>
      </w:r>
      <w:r w:rsidR="006E3F77"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="00BF48DA"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o la propria fotografia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insieme ad altre opere selezionate in questa edizione ritenute meritevoli sul proprio sito e nelle</w:t>
      </w:r>
      <w:r w:rsidR="006E3F77"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 xml:space="preserve">pagine social. 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>L’o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pera</w:t>
      </w:r>
      <w:r w:rsidR="00BF48DA" w:rsidRPr="00DD489C">
        <w:rPr>
          <w:rFonts w:ascii="Times New Roman" w:hAnsi="Times New Roman" w:cs="Times New Roman"/>
          <w:color w:val="000000"/>
          <w:sz w:val="18"/>
          <w:szCs w:val="18"/>
        </w:rPr>
        <w:t xml:space="preserve"> (testo)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 xml:space="preserve"> potrà essere sottoposta a operazioni di editing, se ritenuto necessario</w:t>
      </w:r>
      <w:r w:rsidR="006E3F77"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>dall’editore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, prima della pubblicazione. L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’autore dichiara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di accettare espressamente tale clausola e</w:t>
      </w:r>
      <w:r w:rsidR="006E3F77"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 xml:space="preserve">cede altresì il diritto di pubblicare le opere </w:t>
      </w:r>
      <w:r w:rsidR="00BF48DA" w:rsidRPr="00DD489C">
        <w:rPr>
          <w:rFonts w:ascii="Times New Roman" w:hAnsi="Times New Roman" w:cs="Times New Roman"/>
          <w:color w:val="000000"/>
          <w:sz w:val="18"/>
          <w:szCs w:val="18"/>
        </w:rPr>
        <w:t xml:space="preserve">(testo o foto)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su un'antologia in formato cartaceo e digitale senza aver</w:t>
      </w:r>
      <w:r w:rsidR="006E3F77"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>nulla a pretendere come diritto d’autore</w:t>
      </w:r>
      <w:r w:rsidRPr="00DD489C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I diritti rimangono comunque di proprietà dei singoli</w:t>
      </w:r>
      <w:r w:rsidR="006E3F77"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Autori ai quali non verrà richiesto contributo economico di nessun genere.</w:t>
      </w:r>
    </w:p>
    <w:p w14:paraId="1CEAEB4F" w14:textId="68A79083" w:rsidR="007B2152" w:rsidRPr="00DD489C" w:rsidRDefault="00B1679A" w:rsidP="004E3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="00890849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BF48DA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>Firma</w:t>
      </w:r>
      <w:r w:rsidR="00890849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FC1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</w:t>
      </w:r>
      <w:r w:rsidR="00E57851"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7F5FD9BD" w14:textId="77777777" w:rsidR="00315B14" w:rsidRPr="00DD489C" w:rsidRDefault="00315B14" w:rsidP="004E3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B193CE" w14:textId="55DE9B14" w:rsidR="00D84DEA" w:rsidRPr="00DD489C" w:rsidRDefault="006E3F77" w:rsidP="002940A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D489C">
        <w:rPr>
          <w:rFonts w:ascii="Times New Roman" w:hAnsi="Times New Roman" w:cs="Times New Roman"/>
          <w:b/>
          <w:bCs/>
          <w:sz w:val="20"/>
          <w:szCs w:val="20"/>
          <w:u w:val="single"/>
        </w:rPr>
        <w:t>PER EVITARE SPIACEVOLI DISGUIDI, SI PREGA DI COMPILARE UN FOGLIO PER OGNI SEZION</w:t>
      </w:r>
      <w:r w:rsidR="004A0E28" w:rsidRPr="00DD489C">
        <w:rPr>
          <w:rFonts w:ascii="Times New Roman" w:hAnsi="Times New Roman" w:cs="Times New Roman"/>
          <w:b/>
          <w:bCs/>
          <w:sz w:val="20"/>
          <w:szCs w:val="20"/>
          <w:u w:val="single"/>
        </w:rPr>
        <w:t>E</w:t>
      </w:r>
    </w:p>
    <w:p w14:paraId="49429088" w14:textId="77777777" w:rsidR="002940A5" w:rsidRPr="00DD489C" w:rsidRDefault="002940A5" w:rsidP="003A620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618CE9" w14:textId="77777777" w:rsidR="004A0E28" w:rsidRPr="00DD489C" w:rsidRDefault="004A0E28" w:rsidP="003A620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761E7A" w14:textId="28E3E12F" w:rsidR="003A620E" w:rsidRPr="00DD489C" w:rsidRDefault="00FC6A56" w:rsidP="002940A5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DD489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PREMIO LETTERARIO E FOTOGRAFICO NAZIONALE </w:t>
      </w:r>
      <w:r w:rsidR="003A620E" w:rsidRPr="00DD489C">
        <w:rPr>
          <w:rFonts w:ascii="Arial" w:hAnsi="Arial" w:cs="Arial"/>
          <w:b/>
          <w:bCs/>
          <w:color w:val="000000"/>
          <w:sz w:val="24"/>
          <w:szCs w:val="24"/>
        </w:rPr>
        <w:t>COSTA Edizioni</w:t>
      </w:r>
    </w:p>
    <w:p w14:paraId="07A88390" w14:textId="258D89D7" w:rsidR="00FC6A56" w:rsidRPr="00DD489C" w:rsidRDefault="003A620E" w:rsidP="00294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proofErr w:type="gramStart"/>
      <w:r w:rsidRPr="00DD489C">
        <w:rPr>
          <w:rFonts w:ascii="Arial" w:hAnsi="Arial" w:cs="Arial"/>
          <w:color w:val="000000"/>
        </w:rPr>
        <w:t>3°</w:t>
      </w:r>
      <w:proofErr w:type="gramEnd"/>
      <w:r w:rsidRPr="00DD489C">
        <w:rPr>
          <w:rFonts w:ascii="Arial" w:hAnsi="Arial" w:cs="Arial"/>
          <w:color w:val="000000"/>
        </w:rPr>
        <w:t xml:space="preserve"> edizione</w:t>
      </w:r>
    </w:p>
    <w:p w14:paraId="3F2E3544" w14:textId="66CBE109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D489C">
        <w:rPr>
          <w:rFonts w:ascii="Arial" w:hAnsi="Arial" w:cs="Arial"/>
          <w:color w:val="000000"/>
          <w:sz w:val="20"/>
          <w:szCs w:val="20"/>
        </w:rPr>
        <w:t>SCHEDA DI PARTECIPAZIONE E DICHIARAZIONE LIBERATORIA DATI PERSONALI:</w:t>
      </w:r>
    </w:p>
    <w:p w14:paraId="3684F92D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ABE3A75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>Cognome ______________________________________ Nome __________________________</w:t>
      </w:r>
    </w:p>
    <w:p w14:paraId="1ED582A8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 xml:space="preserve">Nato/a </w:t>
      </w:r>
      <w:proofErr w:type="spellStart"/>
      <w:r w:rsidRPr="00DD489C">
        <w:rPr>
          <w:rFonts w:ascii="Arial" w:hAnsi="Arial" w:cs="Arial"/>
          <w:color w:val="000000"/>
        </w:rPr>
        <w:t>a</w:t>
      </w:r>
      <w:proofErr w:type="spellEnd"/>
      <w:r w:rsidRPr="00DD489C">
        <w:rPr>
          <w:rFonts w:ascii="Arial" w:hAnsi="Arial" w:cs="Arial"/>
          <w:color w:val="000000"/>
        </w:rPr>
        <w:t xml:space="preserve"> _______________________________________ il ______________________________</w:t>
      </w:r>
    </w:p>
    <w:p w14:paraId="00022CF2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>Residente a __________________________________ via _______________________________</w:t>
      </w:r>
    </w:p>
    <w:p w14:paraId="6E82DF15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  <w:sz w:val="20"/>
          <w:szCs w:val="20"/>
        </w:rPr>
        <w:t>CAP</w:t>
      </w:r>
      <w:r w:rsidRPr="00DD489C">
        <w:rPr>
          <w:rFonts w:ascii="Arial" w:hAnsi="Arial" w:cs="Arial"/>
          <w:color w:val="000000"/>
        </w:rPr>
        <w:t xml:space="preserve">_________ </w:t>
      </w:r>
      <w:r w:rsidRPr="00DD489C">
        <w:rPr>
          <w:rFonts w:ascii="Arial" w:hAnsi="Arial" w:cs="Arial"/>
          <w:color w:val="000000"/>
          <w:sz w:val="20"/>
          <w:szCs w:val="20"/>
        </w:rPr>
        <w:t>PROVINCIA</w:t>
      </w:r>
      <w:r w:rsidRPr="00DD489C">
        <w:rPr>
          <w:rFonts w:ascii="Arial" w:hAnsi="Arial" w:cs="Arial"/>
          <w:color w:val="000000"/>
        </w:rPr>
        <w:t>__________________</w:t>
      </w:r>
      <w:proofErr w:type="gramStart"/>
      <w:r w:rsidRPr="00DD489C">
        <w:rPr>
          <w:rFonts w:ascii="Arial" w:hAnsi="Arial" w:cs="Arial"/>
          <w:color w:val="000000"/>
        </w:rPr>
        <w:t xml:space="preserve">_  </w:t>
      </w:r>
      <w:r w:rsidRPr="00DD489C">
        <w:rPr>
          <w:rFonts w:ascii="Arial" w:hAnsi="Arial" w:cs="Arial"/>
        </w:rPr>
        <w:t>Socio</w:t>
      </w:r>
      <w:proofErr w:type="gramEnd"/>
      <w:r w:rsidRPr="00DD489C">
        <w:rPr>
          <w:rFonts w:ascii="Arial" w:hAnsi="Arial" w:cs="Arial"/>
        </w:rPr>
        <w:t xml:space="preserve"> UIF n.</w:t>
      </w:r>
      <w:r w:rsidRPr="00DD489C">
        <w:t xml:space="preserve"> _____________________________</w:t>
      </w:r>
    </w:p>
    <w:p w14:paraId="2DB5180D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 xml:space="preserve">Tel. __________________________ </w:t>
      </w:r>
      <w:proofErr w:type="gramStart"/>
      <w:r w:rsidRPr="00DD489C">
        <w:rPr>
          <w:rFonts w:ascii="Arial" w:hAnsi="Arial" w:cs="Arial"/>
          <w:color w:val="000000"/>
        </w:rPr>
        <w:t>email</w:t>
      </w:r>
      <w:proofErr w:type="gramEnd"/>
      <w:r w:rsidRPr="00DD489C">
        <w:rPr>
          <w:rFonts w:ascii="Arial" w:hAnsi="Arial" w:cs="Arial"/>
          <w:color w:val="000000"/>
        </w:rPr>
        <w:t xml:space="preserve"> ___________________________________________</w:t>
      </w:r>
    </w:p>
    <w:p w14:paraId="17686FE2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98FDAE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48C81D" w14:textId="5D3D548E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D489C">
        <w:rPr>
          <w:rFonts w:ascii="Arial" w:hAnsi="Arial" w:cs="Arial"/>
          <w:b/>
          <w:bCs/>
          <w:color w:val="000000"/>
        </w:rPr>
        <w:t>NARRATIVA E POESIA</w:t>
      </w:r>
      <w:r w:rsidR="004C773B" w:rsidRPr="00DD489C">
        <w:rPr>
          <w:rFonts w:ascii="Arial" w:hAnsi="Arial" w:cs="Arial"/>
          <w:b/>
          <w:bCs/>
          <w:color w:val="000000"/>
        </w:rPr>
        <w:t xml:space="preserve"> edite o inedite</w:t>
      </w:r>
      <w:r w:rsidRPr="00DD489C">
        <w:rPr>
          <w:rFonts w:ascii="Arial" w:hAnsi="Arial" w:cs="Arial"/>
          <w:b/>
          <w:bCs/>
          <w:color w:val="000000"/>
        </w:rPr>
        <w:t xml:space="preserve"> - Indicare la sezione (o le sezioni) scelta/e:</w:t>
      </w:r>
    </w:p>
    <w:p w14:paraId="42D98DDD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E96466A" w14:textId="7A67904C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eastAsia="ArialMT" w:hAnsi="Tahoma-Bold" w:cs="ArialMT"/>
          <w:color w:val="000000"/>
          <w:sz w:val="40"/>
          <w:szCs w:val="40"/>
        </w:rPr>
      </w:pPr>
      <w:r w:rsidRPr="00DD489C">
        <w:rPr>
          <w:rFonts w:ascii="Arial" w:hAnsi="Arial" w:cs="Arial"/>
          <w:color w:val="000000"/>
        </w:rPr>
        <w:t xml:space="preserve">Sezione </w:t>
      </w:r>
      <w:r w:rsidRPr="00DD489C">
        <w:rPr>
          <w:rFonts w:ascii="Arial" w:hAnsi="Arial" w:cs="Arial"/>
          <w:b/>
          <w:bCs/>
          <w:color w:val="000000"/>
        </w:rPr>
        <w:t xml:space="preserve">A </w:t>
      </w:r>
      <w:r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>□</w:t>
      </w:r>
      <w:r w:rsidRPr="00DD489C">
        <w:rPr>
          <w:rFonts w:ascii="ArialMT" w:eastAsia="ArialMT" w:hAnsi="Tahoma-Bold" w:cs="ArialMT"/>
          <w:color w:val="000000"/>
          <w:sz w:val="40"/>
          <w:szCs w:val="40"/>
        </w:rPr>
        <w:t xml:space="preserve"> </w:t>
      </w:r>
      <w:r w:rsidRPr="00DD489C">
        <w:rPr>
          <w:rFonts w:ascii="Arial" w:hAnsi="Arial" w:cs="Arial"/>
          <w:color w:val="000000"/>
        </w:rPr>
        <w:t xml:space="preserve">Sezione </w:t>
      </w:r>
      <w:r w:rsidRPr="00DD489C">
        <w:rPr>
          <w:rFonts w:ascii="Arial" w:hAnsi="Arial" w:cs="Arial"/>
          <w:b/>
          <w:bCs/>
          <w:color w:val="000000"/>
        </w:rPr>
        <w:t>B</w:t>
      </w:r>
      <w:r w:rsidRPr="00DD489C">
        <w:rPr>
          <w:rFonts w:ascii="Arial" w:hAnsi="Arial" w:cs="Arial"/>
          <w:color w:val="000000"/>
        </w:rPr>
        <w:t xml:space="preserve"> </w:t>
      </w:r>
      <w:r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>□</w:t>
      </w:r>
      <w:r w:rsidRPr="00DD489C">
        <w:rPr>
          <w:rFonts w:ascii="ArialMT" w:eastAsia="ArialMT" w:hAnsi="Tahoma-Bold" w:cs="ArialMT"/>
          <w:color w:val="000000"/>
          <w:sz w:val="40"/>
          <w:szCs w:val="40"/>
        </w:rPr>
        <w:t xml:space="preserve"> </w:t>
      </w:r>
      <w:r w:rsidRPr="00DD489C">
        <w:rPr>
          <w:rFonts w:ascii="Arial" w:hAnsi="Arial" w:cs="Arial"/>
          <w:color w:val="000000"/>
        </w:rPr>
        <w:t xml:space="preserve">Sezione </w:t>
      </w:r>
      <w:r w:rsidRPr="00DD489C">
        <w:rPr>
          <w:rFonts w:ascii="Arial" w:hAnsi="Arial" w:cs="Arial"/>
          <w:b/>
          <w:bCs/>
          <w:color w:val="000000"/>
        </w:rPr>
        <w:t>C</w:t>
      </w:r>
      <w:r w:rsidRPr="00DD489C">
        <w:rPr>
          <w:rFonts w:ascii="Arial" w:hAnsi="Arial" w:cs="Arial"/>
          <w:color w:val="000000"/>
        </w:rPr>
        <w:t xml:space="preserve"> </w:t>
      </w:r>
      <w:r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 xml:space="preserve">□ </w:t>
      </w:r>
    </w:p>
    <w:p w14:paraId="66184C23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eastAsia="ArialMT" w:hAnsi="Tahoma-Bold" w:cs="ArialMT"/>
          <w:color w:val="000000"/>
          <w:sz w:val="16"/>
          <w:szCs w:val="16"/>
        </w:rPr>
      </w:pPr>
      <w:r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 xml:space="preserve"> </w:t>
      </w:r>
    </w:p>
    <w:p w14:paraId="4D2DCFD4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/>
          <w:bCs/>
          <w:color w:val="000000"/>
        </w:rPr>
      </w:pP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SEZ. ____</w:t>
      </w:r>
    </w:p>
    <w:p w14:paraId="718ACE2E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Inedita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se editata indicare da quale editore e per quale concorso/antologia __________  </w:t>
      </w:r>
    </w:p>
    <w:p w14:paraId="7514B691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 xml:space="preserve"> SEZ. ____</w:t>
      </w:r>
    </w:p>
    <w:p w14:paraId="36ACBC42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Inedita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se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>editata indicare da quale editore e per quale concorso/antologia __________</w:t>
      </w:r>
    </w:p>
    <w:p w14:paraId="1BBEF2E4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/>
          <w:bCs/>
          <w:color w:val="000000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SEZ. ____</w:t>
      </w:r>
    </w:p>
    <w:p w14:paraId="0778D02D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Inedita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se editata indicare da quale editore e per quale concorso/antologia __________  </w:t>
      </w:r>
    </w:p>
    <w:p w14:paraId="40D6FC6E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/>
          <w:bCs/>
          <w:color w:val="000000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SEZ. ____</w:t>
      </w:r>
    </w:p>
    <w:p w14:paraId="129ED6A4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Inedita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se editata indicare da quale editore e per quale concorso/antologia __________  </w:t>
      </w:r>
    </w:p>
    <w:p w14:paraId="729CFA69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3F8E20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3C1E65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color w:val="000000"/>
        </w:rPr>
        <w:t>DICHIARAZIONI SIAE</w:t>
      </w:r>
    </w:p>
    <w:p w14:paraId="3D66C815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DD489C">
        <w:rPr>
          <w:rFonts w:ascii="Times New Roman" w:eastAsia="TimesNewRomanPSMT" w:hAnsi="Times New Roman" w:cs="Times New Roman"/>
          <w:color w:val="000000"/>
        </w:rPr>
        <w:t>L’autore è iscritto e tutelato dalla SIAE? □ SI □ NO</w:t>
      </w:r>
    </w:p>
    <w:p w14:paraId="2B169ABB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DD489C">
        <w:rPr>
          <w:rFonts w:ascii="Times New Roman" w:eastAsia="TimesNewRomanPSMT" w:hAnsi="Times New Roman" w:cs="Times New Roman"/>
          <w:color w:val="000000"/>
        </w:rPr>
        <w:t>L’opera/e è/sono depositata/e alla SIAE? □ SI □ NO</w:t>
      </w:r>
    </w:p>
    <w:p w14:paraId="1D3ACE41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color w:val="000000"/>
        </w:rPr>
        <w:t xml:space="preserve">Se SI, indicare </w:t>
      </w:r>
      <w:proofErr w:type="gramStart"/>
      <w:r w:rsidRPr="00DD489C">
        <w:rPr>
          <w:rFonts w:ascii="Times New Roman" w:hAnsi="Times New Roman" w:cs="Times New Roman"/>
          <w:color w:val="000000"/>
        </w:rPr>
        <w:t>quali:_</w:t>
      </w:r>
      <w:proofErr w:type="gramEnd"/>
      <w:r w:rsidRPr="00DD489C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14:paraId="740750AD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NewRomanPSMT" w:eastAsia="TimesNewRomanPSMT" w:hAnsi="Tahoma-Bold" w:cs="TimesNewRomanPSMT" w:hint="eastAsia"/>
          <w:color w:val="000000"/>
          <w:sz w:val="24"/>
          <w:szCs w:val="24"/>
        </w:rPr>
        <w:t>□</w:t>
      </w:r>
      <w:r w:rsidRPr="00DD489C">
        <w:rPr>
          <w:rFonts w:ascii="TimesNewRomanPSMT" w:eastAsia="TimesNewRomanPSMT" w:hAnsi="Tahoma-Bold" w:cs="TimesNewRomanPSMT"/>
          <w:color w:val="00000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Dichiaro che l’opera (testo o fotografia) che presento è/sono frutto del mio ingegno e che ne detengo i diritti </w:t>
      </w:r>
      <w:proofErr w:type="gramStart"/>
      <w:r w:rsidRPr="00DD489C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ogni titolo. Sono a piena conoscenza della responsabilità penale prevista per le </w:t>
      </w:r>
      <w:r w:rsidRPr="00DD489C">
        <w:rPr>
          <w:rFonts w:ascii="Times New Roman" w:eastAsia="TimesNewRomanPSMT" w:hAnsi="Times New Roman" w:cs="Times New Roman"/>
          <w:color w:val="000000"/>
          <w:sz w:val="20"/>
          <w:szCs w:val="20"/>
        </w:rPr>
        <w:t>dichiarazioni false all’art.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76 del D.P.R. 445/2000.</w:t>
      </w:r>
    </w:p>
    <w:p w14:paraId="57AEFE79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eastAsia="TimesNewRomanPSMT" w:hAnsi="Times New Roman" w:cs="Times New Roman"/>
          <w:color w:val="000000"/>
          <w:sz w:val="40"/>
          <w:szCs w:val="40"/>
        </w:rPr>
        <w:t xml:space="preserve">□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>Acconsento al trattamento dei dati personali qui riportati da parte della Segreteria del Premio</w:t>
      </w:r>
    </w:p>
    <w:p w14:paraId="6F654B16" w14:textId="0C5A4A17" w:rsidR="00FC6A56" w:rsidRPr="00DD489C" w:rsidRDefault="00FC6A56" w:rsidP="003A620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Letterario </w:t>
      </w:r>
      <w:r w:rsidR="00D84DEA"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e Fotografico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Nazionale </w:t>
      </w:r>
      <w:r w:rsidR="003A620E" w:rsidRPr="00DD489C">
        <w:rPr>
          <w:rFonts w:ascii="Arial" w:hAnsi="Arial" w:cs="Arial"/>
          <w:b/>
          <w:bCs/>
          <w:color w:val="000000"/>
          <w:sz w:val="24"/>
          <w:szCs w:val="24"/>
        </w:rPr>
        <w:t xml:space="preserve">COSTA Edizioni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>in conformità a quanto indicato dalla normativa sulla</w:t>
      </w:r>
    </w:p>
    <w:p w14:paraId="1BFE70BF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>riservatezza d</w:t>
      </w:r>
      <w:r w:rsidRPr="00DD489C">
        <w:rPr>
          <w:rFonts w:ascii="Times New Roman" w:eastAsia="TimesNewRomanPSMT" w:hAnsi="Times New Roman" w:cs="Times New Roman"/>
          <w:color w:val="000000"/>
          <w:sz w:val="20"/>
          <w:szCs w:val="20"/>
        </w:rPr>
        <w:t>ei dati personali (ai sensi dell’art.13 del Regolamento UE 2016/679) allo scopo del</w:t>
      </w:r>
    </w:p>
    <w:p w14:paraId="0B381CA4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>Concorso in oggetto.</w:t>
      </w:r>
    </w:p>
    <w:p w14:paraId="02AF7D79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>Data _______________________    Firma ______________________________________</w:t>
      </w:r>
    </w:p>
    <w:p w14:paraId="216D3FC9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4B7AB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 w:rsidRPr="00DD489C">
        <w:rPr>
          <w:rFonts w:ascii="TimesNewRomanPS-BoldMT" w:hAnsi="TimesNewRomanPS-BoldMT" w:cs="TimesNewRomanPS-BoldMT"/>
          <w:sz w:val="18"/>
          <w:szCs w:val="18"/>
        </w:rPr>
        <w:t>Il sottoscritto dichiara di aver letto ed accettato il regolamento del concorso, di</w:t>
      </w:r>
    </w:p>
    <w:p w14:paraId="3C770E10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 w:rsidRPr="00DD489C">
        <w:rPr>
          <w:rFonts w:ascii="TimesNewRomanPS-BoldMT" w:hAnsi="TimesNewRomanPS-BoldMT" w:cs="TimesNewRomanPS-BoldMT"/>
          <w:sz w:val="18"/>
          <w:szCs w:val="18"/>
        </w:rPr>
        <w:t xml:space="preserve">essere il legittimo autore </w:t>
      </w:r>
      <w:proofErr w:type="spellStart"/>
      <w:r w:rsidRPr="00DD489C">
        <w:rPr>
          <w:rFonts w:ascii="TimesNewRomanPS-BoldMT" w:hAnsi="TimesNewRomanPS-BoldMT" w:cs="TimesNewRomanPS-BoldMT"/>
          <w:sz w:val="18"/>
          <w:szCs w:val="18"/>
        </w:rPr>
        <w:t>nonchè</w:t>
      </w:r>
      <w:proofErr w:type="spellEnd"/>
      <w:r w:rsidRPr="00DD489C">
        <w:rPr>
          <w:rFonts w:ascii="TimesNewRomanPS-BoldMT" w:hAnsi="TimesNewRomanPS-BoldMT" w:cs="TimesNewRomanPS-BoldMT"/>
          <w:sz w:val="18"/>
          <w:szCs w:val="18"/>
        </w:rPr>
        <w:t xml:space="preserve"> proprietario delle foto. Di possederne gli originali. Autorizza l’utilizzo delle immagini inviate e i dati personali per eventuali pubblicazioni cartacee, per mostre o per il web, per l’invio dei risultati e di ogni altra comunicazione e/o informazione riguardante il presente concorso. Di assumersi ogni responsabilità inerente </w:t>
      </w:r>
      <w:proofErr w:type="gramStart"/>
      <w:r w:rsidRPr="00DD489C">
        <w:rPr>
          <w:rFonts w:ascii="TimesNewRomanPS-BoldMT" w:hAnsi="TimesNewRomanPS-BoldMT" w:cs="TimesNewRomanPS-BoldMT"/>
          <w:sz w:val="18"/>
          <w:szCs w:val="18"/>
        </w:rPr>
        <w:t>i</w:t>
      </w:r>
      <w:proofErr w:type="gramEnd"/>
      <w:r w:rsidRPr="00DD489C">
        <w:rPr>
          <w:rFonts w:ascii="TimesNewRomanPS-BoldMT" w:hAnsi="TimesNewRomanPS-BoldMT" w:cs="TimesNewRomanPS-BoldMT"/>
          <w:sz w:val="18"/>
          <w:szCs w:val="18"/>
        </w:rPr>
        <w:t xml:space="preserve"> contenuti delle foto, di essere stato autorizzato alla pubblicazione delle immagini e di assolvere l’associazione Italia è da qualsiasi responsabilità in merito.</w:t>
      </w:r>
    </w:p>
    <w:p w14:paraId="3E6347DD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DD489C">
        <w:rPr>
          <w:rFonts w:ascii="Times New Roman" w:hAnsi="Times New Roman" w:cs="Times New Roman"/>
          <w:color w:val="000000"/>
          <w:sz w:val="18"/>
          <w:szCs w:val="18"/>
        </w:rPr>
        <w:t>Il/La sottoscritto/a dichiara di rispettare le decisioni insindacab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ili della “commissione giudicante” e autorizza l’organizzazione, in caso di vittoria, a pubblicare la propria poesia o il proprio racconto o la propria fotografia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insieme ad altre opere selezionate in questa edizione ritenute meritevoli sul proprio sito e nelle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 xml:space="preserve">pagine social. 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>L’o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pera (testo) potrà essere sottoposta a operazioni di editing, se ritenuto necessario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dall’editore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, prima della pubblicazione. L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’autore dichiara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di accettare espressamente tale clausola e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cede altresì il diritto di pubblicare le opere (testo o foto) su un'antologia in formato cartaceo e digitale senza aver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nulla a pretendere come diritto d’autore</w:t>
      </w:r>
      <w:r w:rsidRPr="00DD489C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I diritti rimangono comunque di proprietà dei singoli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Autori ai quali non verrà richiesto contributo economico di nessun genere.</w:t>
      </w:r>
    </w:p>
    <w:p w14:paraId="36D3BA8E" w14:textId="4373543D" w:rsidR="00FC6A56" w:rsidRPr="00DD489C" w:rsidRDefault="00FC6A56" w:rsidP="0029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>Data ____________________________     Firma   ____________________________________</w:t>
      </w:r>
      <w:proofErr w:type="gramStart"/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_  </w:t>
      </w:r>
      <w:r w:rsidRPr="00DD489C">
        <w:rPr>
          <w:rFonts w:ascii="Times New Roman" w:hAnsi="Times New Roman" w:cs="Times New Roman"/>
          <w:b/>
          <w:bCs/>
          <w:sz w:val="20"/>
          <w:szCs w:val="20"/>
          <w:u w:val="single"/>
        </w:rPr>
        <w:t>PER</w:t>
      </w:r>
      <w:proofErr w:type="gramEnd"/>
      <w:r w:rsidRPr="00DD489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EVITARE SPIACEVOLI DISGUIDI, SI PREGA DI COMPILARE UN FOGLIO PER OGNI SEZIONE</w:t>
      </w:r>
    </w:p>
    <w:p w14:paraId="0FC7C201" w14:textId="77777777" w:rsidR="004A0E28" w:rsidRPr="00DD489C" w:rsidRDefault="004A0E28" w:rsidP="003A620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47E068" w14:textId="7217A2A6" w:rsidR="003A620E" w:rsidRPr="00DD489C" w:rsidRDefault="00FC6A56" w:rsidP="003A620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D489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PREMIO LETTERARIO E FOTOGRAFICO NAZIONALE </w:t>
      </w:r>
      <w:bookmarkStart w:id="40" w:name="_Hlk134029141"/>
      <w:r w:rsidR="003A620E" w:rsidRPr="00DD489C">
        <w:rPr>
          <w:rFonts w:ascii="Arial" w:hAnsi="Arial" w:cs="Arial"/>
          <w:b/>
          <w:bCs/>
          <w:color w:val="000000"/>
          <w:sz w:val="24"/>
          <w:szCs w:val="24"/>
        </w:rPr>
        <w:t>COSTA Edizioni</w:t>
      </w:r>
      <w:bookmarkEnd w:id="40"/>
    </w:p>
    <w:p w14:paraId="3678DCE2" w14:textId="77777777" w:rsidR="003A620E" w:rsidRPr="00DD489C" w:rsidRDefault="003A620E" w:rsidP="003A62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proofErr w:type="gramStart"/>
      <w:r w:rsidRPr="00DD489C">
        <w:rPr>
          <w:rFonts w:ascii="Arial" w:hAnsi="Arial" w:cs="Arial"/>
          <w:color w:val="000000"/>
        </w:rPr>
        <w:t>3°</w:t>
      </w:r>
      <w:proofErr w:type="gramEnd"/>
      <w:r w:rsidRPr="00DD489C">
        <w:rPr>
          <w:rFonts w:ascii="Arial" w:hAnsi="Arial" w:cs="Arial"/>
          <w:color w:val="000000"/>
        </w:rPr>
        <w:t xml:space="preserve"> edizione</w:t>
      </w:r>
    </w:p>
    <w:p w14:paraId="5467F5A4" w14:textId="55BEA18B" w:rsidR="00FC6A56" w:rsidRPr="00DD489C" w:rsidRDefault="00FC6A56" w:rsidP="003A62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D489C">
        <w:rPr>
          <w:rFonts w:ascii="Arial" w:hAnsi="Arial" w:cs="Arial"/>
          <w:color w:val="000000"/>
          <w:sz w:val="20"/>
          <w:szCs w:val="20"/>
        </w:rPr>
        <w:t>SCHEDA DI PARTECIPAZIONE E DICHIARAZIONE LIBERATORIA DATI PERSONALI:</w:t>
      </w:r>
    </w:p>
    <w:p w14:paraId="33478160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>Cognome ______________________________________ Nome __________________________</w:t>
      </w:r>
    </w:p>
    <w:p w14:paraId="593B0FD3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 xml:space="preserve">Nato/a </w:t>
      </w:r>
      <w:proofErr w:type="spellStart"/>
      <w:r w:rsidRPr="00DD489C">
        <w:rPr>
          <w:rFonts w:ascii="Arial" w:hAnsi="Arial" w:cs="Arial"/>
          <w:color w:val="000000"/>
        </w:rPr>
        <w:t>a</w:t>
      </w:r>
      <w:proofErr w:type="spellEnd"/>
      <w:r w:rsidRPr="00DD489C">
        <w:rPr>
          <w:rFonts w:ascii="Arial" w:hAnsi="Arial" w:cs="Arial"/>
          <w:color w:val="000000"/>
        </w:rPr>
        <w:t xml:space="preserve"> _______________________________________ il ______________________________</w:t>
      </w:r>
    </w:p>
    <w:p w14:paraId="49DAE439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>Residente a __________________________________ via _______________________________</w:t>
      </w:r>
    </w:p>
    <w:p w14:paraId="6D723EFD" w14:textId="4CC83B9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  <w:sz w:val="20"/>
          <w:szCs w:val="20"/>
        </w:rPr>
        <w:t>CAP</w:t>
      </w:r>
      <w:r w:rsidRPr="00DD489C">
        <w:rPr>
          <w:rFonts w:ascii="Arial" w:hAnsi="Arial" w:cs="Arial"/>
          <w:color w:val="000000"/>
        </w:rPr>
        <w:t xml:space="preserve">_________ </w:t>
      </w:r>
      <w:r w:rsidRPr="00DD489C">
        <w:rPr>
          <w:rFonts w:ascii="Arial" w:hAnsi="Arial" w:cs="Arial"/>
          <w:color w:val="000000"/>
          <w:sz w:val="20"/>
          <w:szCs w:val="20"/>
        </w:rPr>
        <w:t>PROVINCIA</w:t>
      </w:r>
      <w:r w:rsidRPr="00DD489C">
        <w:rPr>
          <w:rFonts w:ascii="Arial" w:hAnsi="Arial" w:cs="Arial"/>
          <w:color w:val="000000"/>
        </w:rPr>
        <w:t xml:space="preserve">___________________  </w:t>
      </w:r>
    </w:p>
    <w:p w14:paraId="52E75969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489C">
        <w:rPr>
          <w:rFonts w:ascii="Arial" w:hAnsi="Arial" w:cs="Arial"/>
          <w:color w:val="000000"/>
        </w:rPr>
        <w:t xml:space="preserve">Tel. __________________________ </w:t>
      </w:r>
      <w:proofErr w:type="gramStart"/>
      <w:r w:rsidRPr="00DD489C">
        <w:rPr>
          <w:rFonts w:ascii="Arial" w:hAnsi="Arial" w:cs="Arial"/>
          <w:color w:val="000000"/>
        </w:rPr>
        <w:t>email</w:t>
      </w:r>
      <w:proofErr w:type="gramEnd"/>
      <w:r w:rsidRPr="00DD489C">
        <w:rPr>
          <w:rFonts w:ascii="Arial" w:hAnsi="Arial" w:cs="Arial"/>
          <w:color w:val="000000"/>
        </w:rPr>
        <w:t xml:space="preserve"> ___________________________________________</w:t>
      </w:r>
    </w:p>
    <w:p w14:paraId="105DE165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9CA7C5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DD26BB" w14:textId="36C09943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D489C">
        <w:rPr>
          <w:rFonts w:ascii="Arial" w:hAnsi="Arial" w:cs="Arial"/>
          <w:b/>
          <w:bCs/>
          <w:color w:val="000000"/>
        </w:rPr>
        <w:t>FOTOGRAFIA - Indicare la sezione (o le sezioni) scelta/e:</w:t>
      </w:r>
    </w:p>
    <w:p w14:paraId="73A3BB12" w14:textId="17B9C506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hAnsi="Tahoma-Bold" w:cs="ArialMT"/>
          <w:color w:val="000000"/>
          <w:sz w:val="36"/>
          <w:szCs w:val="36"/>
        </w:rPr>
      </w:pPr>
      <w:r w:rsidRPr="00DD489C">
        <w:rPr>
          <w:rFonts w:ascii="Arial" w:hAnsi="Arial" w:cs="Arial"/>
          <w:color w:val="000000"/>
        </w:rPr>
        <w:t xml:space="preserve">Sezione </w:t>
      </w:r>
      <w:r w:rsidR="004A0E28" w:rsidRPr="00DD489C">
        <w:rPr>
          <w:rFonts w:ascii="Arial" w:hAnsi="Arial" w:cs="Arial"/>
          <w:b/>
          <w:bCs/>
          <w:color w:val="000000"/>
        </w:rPr>
        <w:t>E</w:t>
      </w:r>
      <w:r w:rsidRPr="00DD489C">
        <w:rPr>
          <w:rFonts w:ascii="Arial" w:hAnsi="Arial" w:cs="Arial"/>
          <w:color w:val="000000"/>
        </w:rPr>
        <w:t xml:space="preserve"> </w:t>
      </w:r>
      <w:r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 xml:space="preserve">□ </w:t>
      </w:r>
      <w:r w:rsidRPr="00DD489C">
        <w:rPr>
          <w:rFonts w:ascii="Arial" w:hAnsi="Arial" w:cs="Arial"/>
          <w:color w:val="000000"/>
        </w:rPr>
        <w:t xml:space="preserve">Sezione </w:t>
      </w:r>
      <w:r w:rsidR="004A0E28" w:rsidRPr="00DD489C">
        <w:rPr>
          <w:rFonts w:ascii="Arial" w:hAnsi="Arial" w:cs="Arial"/>
          <w:b/>
          <w:bCs/>
          <w:color w:val="000000"/>
        </w:rPr>
        <w:t>F</w:t>
      </w:r>
      <w:r w:rsidRPr="00DD489C">
        <w:rPr>
          <w:rFonts w:ascii="Arial" w:hAnsi="Arial" w:cs="Arial"/>
          <w:color w:val="000000"/>
        </w:rPr>
        <w:t xml:space="preserve"> </w:t>
      </w:r>
      <w:r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 xml:space="preserve">□ </w:t>
      </w:r>
    </w:p>
    <w:p w14:paraId="6B4C862A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eastAsia="ArialMT" w:hAnsi="Tahoma-Bold" w:cs="ArialMT"/>
          <w:color w:val="000000"/>
          <w:sz w:val="40"/>
          <w:szCs w:val="40"/>
        </w:rPr>
      </w:pPr>
      <w:r w:rsidRPr="00DD489C">
        <w:rPr>
          <w:rFonts w:ascii="ArialMT" w:eastAsia="ArialMT" w:hAnsi="Tahoma-Bold" w:cs="ArialMT" w:hint="eastAsia"/>
          <w:color w:val="000000"/>
          <w:sz w:val="36"/>
          <w:szCs w:val="36"/>
        </w:rPr>
        <w:t xml:space="preserve"> </w:t>
      </w:r>
    </w:p>
    <w:p w14:paraId="71C3F75C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/>
          <w:bCs/>
          <w:color w:val="000000"/>
        </w:rPr>
      </w:pP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SEZ. ____</w:t>
      </w:r>
    </w:p>
    <w:p w14:paraId="05F5793D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Inedita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se editata indicare da quale editore e per quale concorso/antologia __________  </w:t>
      </w:r>
    </w:p>
    <w:p w14:paraId="3538D388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 xml:space="preserve"> SEZ. ____</w:t>
      </w:r>
    </w:p>
    <w:p w14:paraId="6017CEFD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Inedita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se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>editata indicare da quale editore e per quale concorso/antologia __________</w:t>
      </w:r>
    </w:p>
    <w:p w14:paraId="0C6C9DCC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/>
          <w:bCs/>
          <w:color w:val="000000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SEZ. ____</w:t>
      </w:r>
    </w:p>
    <w:p w14:paraId="3DEE6570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Inedita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se editata indicare da quale editore e per quale concorso/antologia __________  </w:t>
      </w:r>
    </w:p>
    <w:p w14:paraId="7DB65AB7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/>
          <w:bCs/>
          <w:color w:val="000000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89C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Titolo dell’opera:</w:t>
      </w:r>
      <w:r w:rsidRPr="00DD489C">
        <w:rPr>
          <w:rFonts w:ascii="Times New Roman" w:eastAsia="ArialMT" w:hAnsi="Times New Roman" w:cs="Times New Roman"/>
          <w:color w:val="000000"/>
        </w:rPr>
        <w:t xml:space="preserve"> ________________________________________________________ </w:t>
      </w:r>
      <w:r w:rsidRPr="00DD489C">
        <w:rPr>
          <w:rFonts w:ascii="Times New Roman" w:eastAsia="ArialMT" w:hAnsi="Times New Roman" w:cs="Times New Roman"/>
          <w:b/>
          <w:bCs/>
          <w:color w:val="000000"/>
        </w:rPr>
        <w:t>SEZ. ____</w:t>
      </w:r>
    </w:p>
    <w:p w14:paraId="57C3274C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</w:rPr>
        <w:t xml:space="preserve">   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Inedita </w:t>
      </w:r>
      <w:r w:rsidRPr="00DD489C">
        <w:rPr>
          <w:rFonts w:ascii="Times New Roman" w:eastAsia="ArialMT" w:hAnsi="Times New Roman" w:cs="Times New Roman"/>
          <w:color w:val="000000"/>
          <w:sz w:val="24"/>
          <w:szCs w:val="24"/>
        </w:rPr>
        <w:t>□</w:t>
      </w:r>
      <w:r w:rsidRPr="00DD489C">
        <w:rPr>
          <w:rFonts w:ascii="Times New Roman" w:eastAsia="ArialMT" w:hAnsi="Times New Roman" w:cs="Times New Roman"/>
          <w:color w:val="000000"/>
          <w:sz w:val="40"/>
          <w:szCs w:val="4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se editata indicare da quale editore e per quale concorso/antologia __________  </w:t>
      </w:r>
    </w:p>
    <w:p w14:paraId="74C78285" w14:textId="77777777" w:rsidR="00FC6A56" w:rsidRPr="00DD489C" w:rsidRDefault="00FC6A56" w:rsidP="00FC6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4E72872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076844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color w:val="000000"/>
        </w:rPr>
        <w:t>DICHIARAZIONI SIAE</w:t>
      </w:r>
    </w:p>
    <w:p w14:paraId="5E37E426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DD489C">
        <w:rPr>
          <w:rFonts w:ascii="Times New Roman" w:eastAsia="TimesNewRomanPSMT" w:hAnsi="Times New Roman" w:cs="Times New Roman"/>
          <w:color w:val="000000"/>
        </w:rPr>
        <w:t>L’autore è iscritto e tutelato dalla SIAE? □ SI □ NO</w:t>
      </w:r>
    </w:p>
    <w:p w14:paraId="213871C7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</w:rPr>
      </w:pPr>
      <w:r w:rsidRPr="00DD489C">
        <w:rPr>
          <w:rFonts w:ascii="Times New Roman" w:eastAsia="TimesNewRomanPSMT" w:hAnsi="Times New Roman" w:cs="Times New Roman"/>
          <w:color w:val="000000"/>
        </w:rPr>
        <w:t>L’opera/e è/sono depositata/e alla SIAE? □ SI □ NO</w:t>
      </w:r>
    </w:p>
    <w:p w14:paraId="0D71AF52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 New Roman" w:hAnsi="Times New Roman" w:cs="Times New Roman"/>
          <w:color w:val="000000"/>
        </w:rPr>
        <w:t xml:space="preserve">Se SI, indicare </w:t>
      </w:r>
      <w:proofErr w:type="gramStart"/>
      <w:r w:rsidRPr="00DD489C">
        <w:rPr>
          <w:rFonts w:ascii="Times New Roman" w:hAnsi="Times New Roman" w:cs="Times New Roman"/>
          <w:color w:val="000000"/>
        </w:rPr>
        <w:t>quali:_</w:t>
      </w:r>
      <w:proofErr w:type="gramEnd"/>
      <w:r w:rsidRPr="00DD489C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14:paraId="5D5F8FF7" w14:textId="252D5CD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D489C">
        <w:rPr>
          <w:rFonts w:ascii="TimesNewRomanPSMT" w:eastAsia="TimesNewRomanPSMT" w:hAnsi="Tahoma-Bold" w:cs="TimesNewRomanPSMT" w:hint="eastAsia"/>
          <w:color w:val="000000"/>
          <w:sz w:val="24"/>
          <w:szCs w:val="24"/>
        </w:rPr>
        <w:t>□</w:t>
      </w:r>
      <w:r w:rsidRPr="00DD489C">
        <w:rPr>
          <w:rFonts w:ascii="TimesNewRomanPSMT" w:eastAsia="TimesNewRomanPSMT" w:hAnsi="Tahoma-Bold" w:cs="TimesNewRomanPSMT"/>
          <w:color w:val="00000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Dichiaro che l’opera (fotografia) che presento è/sono frutto del mio ingegno e che ne detengo i diritti </w:t>
      </w:r>
      <w:proofErr w:type="gramStart"/>
      <w:r w:rsidRPr="00DD489C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ogni titolo. Sono a piena conoscenza della responsabilità penale prevista per le </w:t>
      </w:r>
      <w:r w:rsidRPr="00DD489C">
        <w:rPr>
          <w:rFonts w:ascii="Times New Roman" w:eastAsia="TimesNewRomanPSMT" w:hAnsi="Times New Roman" w:cs="Times New Roman"/>
          <w:color w:val="000000"/>
          <w:sz w:val="20"/>
          <w:szCs w:val="20"/>
        </w:rPr>
        <w:t>dichiarazioni false all’art.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76 del D.P.R. 445/2000.</w:t>
      </w:r>
    </w:p>
    <w:p w14:paraId="3622D2E5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eastAsia="TimesNewRomanPSMT" w:hAnsi="Times New Roman" w:cs="Times New Roman"/>
          <w:color w:val="000000"/>
          <w:sz w:val="40"/>
          <w:szCs w:val="40"/>
        </w:rPr>
        <w:t xml:space="preserve">□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>Acconsento al trattamento dei dati personali qui riportati da parte della Segreteria del Premio</w:t>
      </w:r>
    </w:p>
    <w:p w14:paraId="71015EB3" w14:textId="2BB7A7DE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Letterario </w:t>
      </w:r>
      <w:r w:rsidR="00D84DEA"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e Fotografico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Nazionale </w:t>
      </w:r>
      <w:r w:rsidR="003A620E" w:rsidRPr="00DD489C">
        <w:rPr>
          <w:rFonts w:ascii="Arial" w:hAnsi="Arial" w:cs="Arial"/>
          <w:b/>
          <w:bCs/>
          <w:color w:val="000000"/>
          <w:sz w:val="24"/>
          <w:szCs w:val="24"/>
        </w:rPr>
        <w:t>COSTA Edizioni</w:t>
      </w:r>
      <w:r w:rsidR="003A620E" w:rsidRPr="00DD48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20"/>
          <w:szCs w:val="20"/>
        </w:rPr>
        <w:t>in conformità a quanto indicato dalla normativa sulla</w:t>
      </w:r>
    </w:p>
    <w:p w14:paraId="5C9AEC1E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>riservatezza d</w:t>
      </w:r>
      <w:r w:rsidRPr="00DD489C">
        <w:rPr>
          <w:rFonts w:ascii="Times New Roman" w:eastAsia="TimesNewRomanPSMT" w:hAnsi="Times New Roman" w:cs="Times New Roman"/>
          <w:color w:val="000000"/>
          <w:sz w:val="20"/>
          <w:szCs w:val="20"/>
        </w:rPr>
        <w:t>ei dati personali (ai sensi dell’art.13 del Regolamento UE 2016/679) allo scopo del</w:t>
      </w:r>
    </w:p>
    <w:p w14:paraId="3E6114BD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D489C">
        <w:rPr>
          <w:rFonts w:ascii="Times New Roman" w:hAnsi="Times New Roman" w:cs="Times New Roman"/>
          <w:color w:val="000000"/>
          <w:sz w:val="20"/>
          <w:szCs w:val="20"/>
        </w:rPr>
        <w:t>Concorso in oggetto.</w:t>
      </w:r>
    </w:p>
    <w:p w14:paraId="2D656855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>Data _______________________    Firma ______________________________________</w:t>
      </w:r>
    </w:p>
    <w:p w14:paraId="26605E45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D4B4A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 w:rsidRPr="00DD489C">
        <w:rPr>
          <w:rFonts w:ascii="TimesNewRomanPS-BoldMT" w:hAnsi="TimesNewRomanPS-BoldMT" w:cs="TimesNewRomanPS-BoldMT"/>
          <w:sz w:val="18"/>
          <w:szCs w:val="18"/>
        </w:rPr>
        <w:t>Il sottoscritto dichiara di aver letto ed accettato il regolamento del concorso, di</w:t>
      </w:r>
    </w:p>
    <w:p w14:paraId="4B0E4800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18"/>
          <w:szCs w:val="18"/>
        </w:rPr>
      </w:pPr>
      <w:r w:rsidRPr="00DD489C">
        <w:rPr>
          <w:rFonts w:ascii="TimesNewRomanPS-BoldMT" w:hAnsi="TimesNewRomanPS-BoldMT" w:cs="TimesNewRomanPS-BoldMT"/>
          <w:sz w:val="18"/>
          <w:szCs w:val="18"/>
        </w:rPr>
        <w:t xml:space="preserve">essere il legittimo autore </w:t>
      </w:r>
      <w:proofErr w:type="spellStart"/>
      <w:r w:rsidRPr="00DD489C">
        <w:rPr>
          <w:rFonts w:ascii="TimesNewRomanPS-BoldMT" w:hAnsi="TimesNewRomanPS-BoldMT" w:cs="TimesNewRomanPS-BoldMT"/>
          <w:sz w:val="18"/>
          <w:szCs w:val="18"/>
        </w:rPr>
        <w:t>nonchè</w:t>
      </w:r>
      <w:proofErr w:type="spellEnd"/>
      <w:r w:rsidRPr="00DD489C">
        <w:rPr>
          <w:rFonts w:ascii="TimesNewRomanPS-BoldMT" w:hAnsi="TimesNewRomanPS-BoldMT" w:cs="TimesNewRomanPS-BoldMT"/>
          <w:sz w:val="18"/>
          <w:szCs w:val="18"/>
        </w:rPr>
        <w:t xml:space="preserve"> proprietario delle foto. Di possederne gli originali. Autorizza l’utilizzo delle immagini inviate e i dati personali per eventuali pubblicazioni cartacee, per mostre o per il web, per l’invio dei risultati e di ogni altra comunicazione e/o informazione riguardante il presente concorso. Di assumersi ogni responsabilità inerente </w:t>
      </w:r>
      <w:proofErr w:type="gramStart"/>
      <w:r w:rsidRPr="00DD489C">
        <w:rPr>
          <w:rFonts w:ascii="TimesNewRomanPS-BoldMT" w:hAnsi="TimesNewRomanPS-BoldMT" w:cs="TimesNewRomanPS-BoldMT"/>
          <w:sz w:val="18"/>
          <w:szCs w:val="18"/>
        </w:rPr>
        <w:t>i</w:t>
      </w:r>
      <w:proofErr w:type="gramEnd"/>
      <w:r w:rsidRPr="00DD489C">
        <w:rPr>
          <w:rFonts w:ascii="TimesNewRomanPS-BoldMT" w:hAnsi="TimesNewRomanPS-BoldMT" w:cs="TimesNewRomanPS-BoldMT"/>
          <w:sz w:val="18"/>
          <w:szCs w:val="18"/>
        </w:rPr>
        <w:t xml:space="preserve"> contenuti delle foto, di essere stato autorizzato alla pubblicazione delle immagini e di assolvere l’associazione Italia è da qualsiasi responsabilità in merito.</w:t>
      </w:r>
    </w:p>
    <w:p w14:paraId="7DECF3F9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8"/>
          <w:szCs w:val="18"/>
        </w:rPr>
      </w:pPr>
      <w:r w:rsidRPr="00DD489C">
        <w:rPr>
          <w:rFonts w:ascii="Times New Roman" w:hAnsi="Times New Roman" w:cs="Times New Roman"/>
          <w:color w:val="000000"/>
          <w:sz w:val="18"/>
          <w:szCs w:val="18"/>
        </w:rPr>
        <w:t>Il/La sottoscritto/a dichiara di rispettare le decisioni insindacab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ili della “commissione giudicante” e autorizza l’organizzazione, in caso di vittoria, a pubblicare la propria poesia o il proprio racconto o la propria fotografia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insieme ad altre opere selezionate in questa edizione ritenute meritevoli sul proprio sito e nelle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 xml:space="preserve">pagine social. 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>L’o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pera (testo) potrà essere sottoposta a operazioni di editing, se ritenuto necessario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dall’editore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, prima della pubblicazione. L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’autore dichiara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di accettare espressamente tale clausola e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cede altresì il diritto di pubblicare le opere (testo o foto) su un'antologia in formato cartaceo e digitale senza aver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nulla a pretendere come diritto d’autore</w:t>
      </w:r>
      <w:r w:rsidRPr="00DD489C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I diritti rimangono comunque di proprietà dei singoli</w:t>
      </w:r>
      <w:r w:rsidRPr="00DD489C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DD489C">
        <w:rPr>
          <w:rFonts w:ascii="Times New Roman" w:hAnsi="Times New Roman" w:cs="Times New Roman"/>
          <w:color w:val="000000"/>
          <w:sz w:val="18"/>
          <w:szCs w:val="18"/>
        </w:rPr>
        <w:t>Autori ai quali non verrà richiesto contributo economico di nessun genere.</w:t>
      </w:r>
    </w:p>
    <w:p w14:paraId="06589EB5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489C">
        <w:rPr>
          <w:rFonts w:ascii="Times New Roman" w:hAnsi="Times New Roman" w:cs="Times New Roman"/>
          <w:color w:val="000000"/>
          <w:sz w:val="24"/>
          <w:szCs w:val="24"/>
        </w:rPr>
        <w:t xml:space="preserve">Data ____________________________     Firma   _____________________________________     </w:t>
      </w:r>
    </w:p>
    <w:p w14:paraId="10CD33FD" w14:textId="77777777" w:rsidR="00FC6A56" w:rsidRPr="00DD489C" w:rsidRDefault="00FC6A56" w:rsidP="00FC6A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AD7576" w14:textId="47C41330" w:rsidR="00FC6A56" w:rsidRPr="00315B14" w:rsidRDefault="00FC6A56" w:rsidP="002940A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D489C">
        <w:rPr>
          <w:rFonts w:ascii="Times New Roman" w:hAnsi="Times New Roman" w:cs="Times New Roman"/>
          <w:b/>
          <w:bCs/>
          <w:sz w:val="20"/>
          <w:szCs w:val="20"/>
          <w:u w:val="single"/>
        </w:rPr>
        <w:t>PER EVITARE SPIACEVOLI DISGUIDI, SI PREGA DI COMPI</w:t>
      </w:r>
      <w:r w:rsidRPr="00315B14">
        <w:rPr>
          <w:rFonts w:ascii="Times New Roman" w:hAnsi="Times New Roman" w:cs="Times New Roman"/>
          <w:b/>
          <w:bCs/>
          <w:sz w:val="20"/>
          <w:szCs w:val="20"/>
          <w:u w:val="single"/>
        </w:rPr>
        <w:t>LARE UN FOGLIO PER OGNI SEZIONE</w:t>
      </w:r>
    </w:p>
    <w:sectPr w:rsidR="00FC6A56" w:rsidRPr="00315B14" w:rsidSect="00DB3C26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878B" w14:textId="77777777" w:rsidR="006049A1" w:rsidRDefault="006049A1" w:rsidP="00181B65">
      <w:pPr>
        <w:spacing w:after="0" w:line="240" w:lineRule="auto"/>
      </w:pPr>
      <w:r>
        <w:separator/>
      </w:r>
    </w:p>
  </w:endnote>
  <w:endnote w:type="continuationSeparator" w:id="0">
    <w:p w14:paraId="3CB5BE59" w14:textId="77777777" w:rsidR="006049A1" w:rsidRDefault="006049A1" w:rsidP="0018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281610"/>
      <w:docPartObj>
        <w:docPartGallery w:val="Page Numbers (Bottom of Page)"/>
        <w:docPartUnique/>
      </w:docPartObj>
    </w:sdtPr>
    <w:sdtContent>
      <w:p w14:paraId="06813A5F" w14:textId="36D0918B" w:rsidR="003B5BE4" w:rsidRDefault="003B5B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9017" w14:textId="77777777" w:rsidR="003B5BE4" w:rsidRDefault="003B5B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7387" w14:textId="77777777" w:rsidR="006049A1" w:rsidRDefault="006049A1" w:rsidP="00181B65">
      <w:pPr>
        <w:spacing w:after="0" w:line="240" w:lineRule="auto"/>
      </w:pPr>
      <w:r>
        <w:separator/>
      </w:r>
    </w:p>
  </w:footnote>
  <w:footnote w:type="continuationSeparator" w:id="0">
    <w:p w14:paraId="0E5BE8FB" w14:textId="77777777" w:rsidR="006049A1" w:rsidRDefault="006049A1" w:rsidP="0018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62C"/>
    <w:multiLevelType w:val="hybridMultilevel"/>
    <w:tmpl w:val="251AE18E"/>
    <w:lvl w:ilvl="0" w:tplc="71C6318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3076B"/>
    <w:multiLevelType w:val="hybridMultilevel"/>
    <w:tmpl w:val="C906A47E"/>
    <w:lvl w:ilvl="0" w:tplc="642A0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72C8"/>
    <w:multiLevelType w:val="hybridMultilevel"/>
    <w:tmpl w:val="43EC0C94"/>
    <w:lvl w:ilvl="0" w:tplc="24FE6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B0CD5"/>
    <w:multiLevelType w:val="hybridMultilevel"/>
    <w:tmpl w:val="15EE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E1210"/>
    <w:multiLevelType w:val="hybridMultilevel"/>
    <w:tmpl w:val="41302B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F049A"/>
    <w:multiLevelType w:val="hybridMultilevel"/>
    <w:tmpl w:val="77149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36C43"/>
    <w:multiLevelType w:val="hybridMultilevel"/>
    <w:tmpl w:val="221AB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85447"/>
    <w:multiLevelType w:val="hybridMultilevel"/>
    <w:tmpl w:val="5CEE8D14"/>
    <w:lvl w:ilvl="0" w:tplc="1ADE08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37C7"/>
    <w:multiLevelType w:val="hybridMultilevel"/>
    <w:tmpl w:val="6DA6F39C"/>
    <w:lvl w:ilvl="0" w:tplc="9692FC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64DCF"/>
    <w:multiLevelType w:val="hybridMultilevel"/>
    <w:tmpl w:val="53962594"/>
    <w:lvl w:ilvl="0" w:tplc="8B4EB7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C0F1B"/>
    <w:multiLevelType w:val="hybridMultilevel"/>
    <w:tmpl w:val="7DA81160"/>
    <w:lvl w:ilvl="0" w:tplc="AEE2A6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D22F3D"/>
    <w:multiLevelType w:val="hybridMultilevel"/>
    <w:tmpl w:val="70E0A2CE"/>
    <w:lvl w:ilvl="0" w:tplc="24FE6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1217645">
    <w:abstractNumId w:val="6"/>
  </w:num>
  <w:num w:numId="2" w16cid:durableId="1116364838">
    <w:abstractNumId w:val="3"/>
  </w:num>
  <w:num w:numId="3" w16cid:durableId="2045278722">
    <w:abstractNumId w:val="11"/>
  </w:num>
  <w:num w:numId="4" w16cid:durableId="1303385350">
    <w:abstractNumId w:val="2"/>
  </w:num>
  <w:num w:numId="5" w16cid:durableId="280114150">
    <w:abstractNumId w:val="9"/>
  </w:num>
  <w:num w:numId="6" w16cid:durableId="954604639">
    <w:abstractNumId w:val="7"/>
  </w:num>
  <w:num w:numId="7" w16cid:durableId="1627733855">
    <w:abstractNumId w:val="10"/>
  </w:num>
  <w:num w:numId="8" w16cid:durableId="1197111472">
    <w:abstractNumId w:val="0"/>
  </w:num>
  <w:num w:numId="9" w16cid:durableId="1894997596">
    <w:abstractNumId w:val="8"/>
  </w:num>
  <w:num w:numId="10" w16cid:durableId="284849380">
    <w:abstractNumId w:val="1"/>
  </w:num>
  <w:num w:numId="11" w16cid:durableId="1995407163">
    <w:abstractNumId w:val="5"/>
  </w:num>
  <w:num w:numId="12" w16cid:durableId="1908763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1E"/>
    <w:rsid w:val="0000078E"/>
    <w:rsid w:val="0000565D"/>
    <w:rsid w:val="000064FF"/>
    <w:rsid w:val="0004031E"/>
    <w:rsid w:val="00045FDC"/>
    <w:rsid w:val="00062432"/>
    <w:rsid w:val="00064BB6"/>
    <w:rsid w:val="000745D9"/>
    <w:rsid w:val="00075E51"/>
    <w:rsid w:val="00080DA0"/>
    <w:rsid w:val="0008366C"/>
    <w:rsid w:val="00091A46"/>
    <w:rsid w:val="00092FF4"/>
    <w:rsid w:val="00097900"/>
    <w:rsid w:val="000B61AC"/>
    <w:rsid w:val="000D32C3"/>
    <w:rsid w:val="000E0A2A"/>
    <w:rsid w:val="000F0BB9"/>
    <w:rsid w:val="000F1517"/>
    <w:rsid w:val="0010581E"/>
    <w:rsid w:val="00110BF6"/>
    <w:rsid w:val="00117F53"/>
    <w:rsid w:val="00121940"/>
    <w:rsid w:val="00126115"/>
    <w:rsid w:val="00131D41"/>
    <w:rsid w:val="0013676F"/>
    <w:rsid w:val="00141D30"/>
    <w:rsid w:val="00143C51"/>
    <w:rsid w:val="00165117"/>
    <w:rsid w:val="00165492"/>
    <w:rsid w:val="00175D7F"/>
    <w:rsid w:val="00181B65"/>
    <w:rsid w:val="00187CF4"/>
    <w:rsid w:val="00193F84"/>
    <w:rsid w:val="001B6B71"/>
    <w:rsid w:val="001B77DB"/>
    <w:rsid w:val="001D76EF"/>
    <w:rsid w:val="001E3300"/>
    <w:rsid w:val="001F1013"/>
    <w:rsid w:val="0022456A"/>
    <w:rsid w:val="0022483B"/>
    <w:rsid w:val="00226050"/>
    <w:rsid w:val="00226BC9"/>
    <w:rsid w:val="0025607F"/>
    <w:rsid w:val="00260532"/>
    <w:rsid w:val="002721C3"/>
    <w:rsid w:val="0027431F"/>
    <w:rsid w:val="0027784D"/>
    <w:rsid w:val="002940A5"/>
    <w:rsid w:val="00297C62"/>
    <w:rsid w:val="002A5207"/>
    <w:rsid w:val="002B04C4"/>
    <w:rsid w:val="002B35E9"/>
    <w:rsid w:val="002C75EC"/>
    <w:rsid w:val="002D12A0"/>
    <w:rsid w:val="002D25E7"/>
    <w:rsid w:val="002D547F"/>
    <w:rsid w:val="002D6089"/>
    <w:rsid w:val="002D6F36"/>
    <w:rsid w:val="002D7E05"/>
    <w:rsid w:val="002E189C"/>
    <w:rsid w:val="002E73D5"/>
    <w:rsid w:val="002F1573"/>
    <w:rsid w:val="002F3EDF"/>
    <w:rsid w:val="003003EC"/>
    <w:rsid w:val="0030108D"/>
    <w:rsid w:val="003135DE"/>
    <w:rsid w:val="00315B14"/>
    <w:rsid w:val="00325B3E"/>
    <w:rsid w:val="00332E10"/>
    <w:rsid w:val="00343220"/>
    <w:rsid w:val="00345744"/>
    <w:rsid w:val="00377435"/>
    <w:rsid w:val="003A620E"/>
    <w:rsid w:val="003A6D73"/>
    <w:rsid w:val="003B5BE4"/>
    <w:rsid w:val="003B6FFB"/>
    <w:rsid w:val="003C23A7"/>
    <w:rsid w:val="003D1BC3"/>
    <w:rsid w:val="003D679A"/>
    <w:rsid w:val="003E0A66"/>
    <w:rsid w:val="003E11E7"/>
    <w:rsid w:val="003E1B98"/>
    <w:rsid w:val="003E4D96"/>
    <w:rsid w:val="003F2B73"/>
    <w:rsid w:val="003F36AA"/>
    <w:rsid w:val="003F6F46"/>
    <w:rsid w:val="0041098D"/>
    <w:rsid w:val="004131C9"/>
    <w:rsid w:val="0042310D"/>
    <w:rsid w:val="00424CE4"/>
    <w:rsid w:val="0044028F"/>
    <w:rsid w:val="00452116"/>
    <w:rsid w:val="00453BEA"/>
    <w:rsid w:val="00463F8A"/>
    <w:rsid w:val="0046674D"/>
    <w:rsid w:val="00472EC8"/>
    <w:rsid w:val="00481D0F"/>
    <w:rsid w:val="004953AF"/>
    <w:rsid w:val="004A0E28"/>
    <w:rsid w:val="004B0522"/>
    <w:rsid w:val="004C773B"/>
    <w:rsid w:val="004D00D2"/>
    <w:rsid w:val="004D24D6"/>
    <w:rsid w:val="004D55B9"/>
    <w:rsid w:val="004D55E2"/>
    <w:rsid w:val="004E0EB6"/>
    <w:rsid w:val="004E38F1"/>
    <w:rsid w:val="004E433E"/>
    <w:rsid w:val="004F7866"/>
    <w:rsid w:val="00504254"/>
    <w:rsid w:val="005169CA"/>
    <w:rsid w:val="00541005"/>
    <w:rsid w:val="005455B7"/>
    <w:rsid w:val="00547B1A"/>
    <w:rsid w:val="0056108A"/>
    <w:rsid w:val="005619D9"/>
    <w:rsid w:val="005770BD"/>
    <w:rsid w:val="00582554"/>
    <w:rsid w:val="0058611A"/>
    <w:rsid w:val="005A032E"/>
    <w:rsid w:val="005A7E6E"/>
    <w:rsid w:val="005B0DC9"/>
    <w:rsid w:val="005B7461"/>
    <w:rsid w:val="005C3267"/>
    <w:rsid w:val="005D04A2"/>
    <w:rsid w:val="005E045D"/>
    <w:rsid w:val="005E07A7"/>
    <w:rsid w:val="005E3BC2"/>
    <w:rsid w:val="005E513A"/>
    <w:rsid w:val="005E63D0"/>
    <w:rsid w:val="005F2B8F"/>
    <w:rsid w:val="005F43B9"/>
    <w:rsid w:val="005F6A20"/>
    <w:rsid w:val="006049A1"/>
    <w:rsid w:val="0060570D"/>
    <w:rsid w:val="00611377"/>
    <w:rsid w:val="006114D7"/>
    <w:rsid w:val="006135EA"/>
    <w:rsid w:val="00614902"/>
    <w:rsid w:val="006176CD"/>
    <w:rsid w:val="00625695"/>
    <w:rsid w:val="006345B7"/>
    <w:rsid w:val="00645DD8"/>
    <w:rsid w:val="00671AF1"/>
    <w:rsid w:val="00673BF4"/>
    <w:rsid w:val="00675EFB"/>
    <w:rsid w:val="0068370A"/>
    <w:rsid w:val="006922DF"/>
    <w:rsid w:val="006A75E9"/>
    <w:rsid w:val="006B620D"/>
    <w:rsid w:val="006D2A87"/>
    <w:rsid w:val="006D593A"/>
    <w:rsid w:val="006E3674"/>
    <w:rsid w:val="006E3995"/>
    <w:rsid w:val="006E3F77"/>
    <w:rsid w:val="006E6697"/>
    <w:rsid w:val="006F23F7"/>
    <w:rsid w:val="007116B0"/>
    <w:rsid w:val="00726F87"/>
    <w:rsid w:val="00735D61"/>
    <w:rsid w:val="00737359"/>
    <w:rsid w:val="007405ED"/>
    <w:rsid w:val="007415B9"/>
    <w:rsid w:val="00747D70"/>
    <w:rsid w:val="00765442"/>
    <w:rsid w:val="00771FE8"/>
    <w:rsid w:val="007745C9"/>
    <w:rsid w:val="007849CE"/>
    <w:rsid w:val="007A70D0"/>
    <w:rsid w:val="007A794C"/>
    <w:rsid w:val="007B2152"/>
    <w:rsid w:val="007B5A3D"/>
    <w:rsid w:val="007B6455"/>
    <w:rsid w:val="007C41A5"/>
    <w:rsid w:val="007D1F87"/>
    <w:rsid w:val="007F4E69"/>
    <w:rsid w:val="00812411"/>
    <w:rsid w:val="00813177"/>
    <w:rsid w:val="008337B8"/>
    <w:rsid w:val="00834607"/>
    <w:rsid w:val="00845E18"/>
    <w:rsid w:val="00846661"/>
    <w:rsid w:val="008476B1"/>
    <w:rsid w:val="008622AA"/>
    <w:rsid w:val="0088158C"/>
    <w:rsid w:val="00890849"/>
    <w:rsid w:val="008A3684"/>
    <w:rsid w:val="008B6F07"/>
    <w:rsid w:val="008C5FAE"/>
    <w:rsid w:val="008D0D17"/>
    <w:rsid w:val="008E53CD"/>
    <w:rsid w:val="008F377B"/>
    <w:rsid w:val="008F3E46"/>
    <w:rsid w:val="009447E3"/>
    <w:rsid w:val="00951295"/>
    <w:rsid w:val="009572AC"/>
    <w:rsid w:val="00962419"/>
    <w:rsid w:val="0096615E"/>
    <w:rsid w:val="009739E4"/>
    <w:rsid w:val="009777AE"/>
    <w:rsid w:val="00985B56"/>
    <w:rsid w:val="00987F17"/>
    <w:rsid w:val="0099028D"/>
    <w:rsid w:val="009908AD"/>
    <w:rsid w:val="00992B56"/>
    <w:rsid w:val="00995675"/>
    <w:rsid w:val="009A0F9C"/>
    <w:rsid w:val="009A15F9"/>
    <w:rsid w:val="009A4D1B"/>
    <w:rsid w:val="009C4699"/>
    <w:rsid w:val="009E3B4B"/>
    <w:rsid w:val="009F2267"/>
    <w:rsid w:val="00A101A2"/>
    <w:rsid w:val="00A261D1"/>
    <w:rsid w:val="00A26A0F"/>
    <w:rsid w:val="00A36697"/>
    <w:rsid w:val="00A51944"/>
    <w:rsid w:val="00A67669"/>
    <w:rsid w:val="00A716A3"/>
    <w:rsid w:val="00A7233A"/>
    <w:rsid w:val="00A81BA0"/>
    <w:rsid w:val="00AA1F7D"/>
    <w:rsid w:val="00AB267B"/>
    <w:rsid w:val="00AB442C"/>
    <w:rsid w:val="00AB4ED6"/>
    <w:rsid w:val="00AC7D9F"/>
    <w:rsid w:val="00AF39FF"/>
    <w:rsid w:val="00B0528A"/>
    <w:rsid w:val="00B1679A"/>
    <w:rsid w:val="00B2118D"/>
    <w:rsid w:val="00B22768"/>
    <w:rsid w:val="00B34BCB"/>
    <w:rsid w:val="00B41DFE"/>
    <w:rsid w:val="00B4702C"/>
    <w:rsid w:val="00B77671"/>
    <w:rsid w:val="00B9178C"/>
    <w:rsid w:val="00B93D20"/>
    <w:rsid w:val="00B96212"/>
    <w:rsid w:val="00BB5488"/>
    <w:rsid w:val="00BC21D5"/>
    <w:rsid w:val="00BE122F"/>
    <w:rsid w:val="00BE6508"/>
    <w:rsid w:val="00BF1589"/>
    <w:rsid w:val="00BF48DA"/>
    <w:rsid w:val="00C01414"/>
    <w:rsid w:val="00C04F64"/>
    <w:rsid w:val="00C13107"/>
    <w:rsid w:val="00C133CF"/>
    <w:rsid w:val="00C23433"/>
    <w:rsid w:val="00C554B5"/>
    <w:rsid w:val="00C60C11"/>
    <w:rsid w:val="00C81E29"/>
    <w:rsid w:val="00C93E0E"/>
    <w:rsid w:val="00C96067"/>
    <w:rsid w:val="00CB5E31"/>
    <w:rsid w:val="00CC0EF7"/>
    <w:rsid w:val="00CE7E53"/>
    <w:rsid w:val="00D17820"/>
    <w:rsid w:val="00D3758D"/>
    <w:rsid w:val="00D44074"/>
    <w:rsid w:val="00D45BBC"/>
    <w:rsid w:val="00D5082B"/>
    <w:rsid w:val="00D5134E"/>
    <w:rsid w:val="00D55123"/>
    <w:rsid w:val="00D55637"/>
    <w:rsid w:val="00D5719D"/>
    <w:rsid w:val="00D803B2"/>
    <w:rsid w:val="00D83885"/>
    <w:rsid w:val="00D84DEA"/>
    <w:rsid w:val="00D91DAE"/>
    <w:rsid w:val="00D939E6"/>
    <w:rsid w:val="00D93B7C"/>
    <w:rsid w:val="00DB3C26"/>
    <w:rsid w:val="00DC1173"/>
    <w:rsid w:val="00DC1E2D"/>
    <w:rsid w:val="00DD223B"/>
    <w:rsid w:val="00DD489C"/>
    <w:rsid w:val="00DE3F93"/>
    <w:rsid w:val="00DE6CA9"/>
    <w:rsid w:val="00DF7309"/>
    <w:rsid w:val="00E17DD5"/>
    <w:rsid w:val="00E23D08"/>
    <w:rsid w:val="00E33858"/>
    <w:rsid w:val="00E55538"/>
    <w:rsid w:val="00E57851"/>
    <w:rsid w:val="00E677F1"/>
    <w:rsid w:val="00E70EBB"/>
    <w:rsid w:val="00E878D1"/>
    <w:rsid w:val="00E87B80"/>
    <w:rsid w:val="00E90FC1"/>
    <w:rsid w:val="00E95291"/>
    <w:rsid w:val="00E95366"/>
    <w:rsid w:val="00EA4238"/>
    <w:rsid w:val="00EB00F0"/>
    <w:rsid w:val="00EB3C51"/>
    <w:rsid w:val="00EB631F"/>
    <w:rsid w:val="00EC1F69"/>
    <w:rsid w:val="00EC7F5D"/>
    <w:rsid w:val="00EE3AB1"/>
    <w:rsid w:val="00EF60A0"/>
    <w:rsid w:val="00F00EA6"/>
    <w:rsid w:val="00F02875"/>
    <w:rsid w:val="00F05C23"/>
    <w:rsid w:val="00F303B9"/>
    <w:rsid w:val="00F45648"/>
    <w:rsid w:val="00F5556B"/>
    <w:rsid w:val="00F6459B"/>
    <w:rsid w:val="00F67F5E"/>
    <w:rsid w:val="00F7492E"/>
    <w:rsid w:val="00F83275"/>
    <w:rsid w:val="00F85CE6"/>
    <w:rsid w:val="00F900E4"/>
    <w:rsid w:val="00F935A6"/>
    <w:rsid w:val="00F948A2"/>
    <w:rsid w:val="00FB0A72"/>
    <w:rsid w:val="00FC6A56"/>
    <w:rsid w:val="00FC6D41"/>
    <w:rsid w:val="00FD3A4D"/>
    <w:rsid w:val="00FE3F95"/>
    <w:rsid w:val="00FE521B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A89D"/>
  <w15:chartTrackingRefBased/>
  <w15:docId w15:val="{092C187B-FEDE-44D5-A576-93A7894C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70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B65"/>
  </w:style>
  <w:style w:type="paragraph" w:styleId="Pidipagina">
    <w:name w:val="footer"/>
    <w:basedOn w:val="Normale"/>
    <w:link w:val="PidipaginaCarattere"/>
    <w:uiPriority w:val="99"/>
    <w:unhideWhenUsed/>
    <w:rsid w:val="0018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B65"/>
  </w:style>
  <w:style w:type="character" w:customStyle="1" w:styleId="hgkelc">
    <w:name w:val="hgkelc"/>
    <w:basedOn w:val="Carpredefinitoparagrafo"/>
    <w:rsid w:val="00092FF4"/>
  </w:style>
  <w:style w:type="paragraph" w:customStyle="1" w:styleId="Default">
    <w:name w:val="Default"/>
    <w:rsid w:val="00D45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5B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Costa</dc:creator>
  <cp:keywords/>
  <dc:description/>
  <cp:lastModifiedBy>Elena Costa</cp:lastModifiedBy>
  <cp:revision>77</cp:revision>
  <cp:lastPrinted>2022-02-16T09:07:00Z</cp:lastPrinted>
  <dcterms:created xsi:type="dcterms:W3CDTF">2023-05-03T15:33:00Z</dcterms:created>
  <dcterms:modified xsi:type="dcterms:W3CDTF">2023-07-31T12:38:00Z</dcterms:modified>
</cp:coreProperties>
</file>